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28BCEE" w14:textId="2E0C0C0B" w:rsidR="006A3804" w:rsidRPr="00265C4C" w:rsidRDefault="00BD58FB" w:rsidP="00265C4C">
      <w:pPr>
        <w:jc w:val="center"/>
        <w:rPr>
          <w:b/>
          <w:bCs/>
          <w:sz w:val="36"/>
          <w:szCs w:val="36"/>
          <w:u w:val="single"/>
        </w:rPr>
      </w:pPr>
      <w:r w:rsidRPr="00265C4C">
        <w:rPr>
          <w:b/>
          <w:bCs/>
          <w:sz w:val="36"/>
          <w:szCs w:val="36"/>
          <w:u w:val="single"/>
        </w:rPr>
        <w:t>AEM</w:t>
      </w:r>
    </w:p>
    <w:p w14:paraId="05185F01" w14:textId="77777777" w:rsidR="00BD58FB" w:rsidRDefault="00BD58FB" w:rsidP="00BD58FB"/>
    <w:p w14:paraId="38EBD419" w14:textId="1C27F065" w:rsidR="00317604" w:rsidRPr="00317604" w:rsidRDefault="00317604" w:rsidP="00BD58FB">
      <w:pPr>
        <w:rPr>
          <w:b/>
          <w:bCs/>
        </w:rPr>
      </w:pPr>
      <w:r w:rsidRPr="00317604">
        <w:rPr>
          <w:b/>
          <w:bCs/>
        </w:rPr>
        <w:t>Introduction:</w:t>
      </w:r>
    </w:p>
    <w:p w14:paraId="13014D8F" w14:textId="77777777" w:rsidR="00BD58FB" w:rsidRDefault="00BD58FB" w:rsidP="00BD58FB">
      <w:r>
        <w:t>1. AEM Frontend:</w:t>
      </w:r>
    </w:p>
    <w:p w14:paraId="34091029" w14:textId="77777777" w:rsidR="00BD58FB" w:rsidRDefault="00BD58FB" w:rsidP="00BD58FB">
      <w:pPr>
        <w:ind w:firstLine="720"/>
      </w:pPr>
      <w:r>
        <w:t>1. Basic HTML, CSS &amp; JavaScript</w:t>
      </w:r>
    </w:p>
    <w:p w14:paraId="5ABDCAFC" w14:textId="77777777" w:rsidR="00BD58FB" w:rsidRDefault="00BD58FB" w:rsidP="00BD58FB">
      <w:pPr>
        <w:ind w:firstLine="720"/>
      </w:pPr>
      <w:r>
        <w:t>w3schools.com</w:t>
      </w:r>
    </w:p>
    <w:p w14:paraId="3E211A6F" w14:textId="77777777" w:rsidR="00BD58FB" w:rsidRDefault="00BD58FB" w:rsidP="00BD58FB">
      <w:r>
        <w:t>2. AEM Backend:</w:t>
      </w:r>
    </w:p>
    <w:p w14:paraId="16FFFBF4" w14:textId="77777777" w:rsidR="00BD58FB" w:rsidRDefault="00BD58FB" w:rsidP="00BD58FB">
      <w:pPr>
        <w:ind w:firstLine="720"/>
      </w:pPr>
      <w:r>
        <w:t>1. Core java</w:t>
      </w:r>
    </w:p>
    <w:p w14:paraId="5EB557CE" w14:textId="02B0486A" w:rsidR="00BD58FB" w:rsidRDefault="00BD58FB" w:rsidP="00BD58FB">
      <w:r>
        <w:t>1. UI/UX = design - html/css/js</w:t>
      </w:r>
    </w:p>
    <w:p w14:paraId="0ECB05AF" w14:textId="2EDE2038" w:rsidR="00BD58FB" w:rsidRDefault="00BD58FB" w:rsidP="00BD58FB">
      <w:r>
        <w:t>2. AEM Dev = components/dialog I</w:t>
      </w:r>
      <w:r>
        <w:tab/>
      </w:r>
    </w:p>
    <w:p w14:paraId="5077899C" w14:textId="77777777" w:rsidR="006A3804" w:rsidRDefault="006A3804" w:rsidP="006A3804">
      <w:r>
        <w:t>CMS</w:t>
      </w:r>
    </w:p>
    <w:p w14:paraId="14E70F19" w14:textId="77777777" w:rsidR="006A3804" w:rsidRDefault="006A3804" w:rsidP="006A3804">
      <w:r>
        <w:t>-</w:t>
      </w:r>
    </w:p>
    <w:p w14:paraId="5B959587" w14:textId="77777777" w:rsidR="006A3804" w:rsidRDefault="006A3804" w:rsidP="006A3804">
      <w:r>
        <w:t>content management system</w:t>
      </w:r>
    </w:p>
    <w:p w14:paraId="7F3AFB5C" w14:textId="149643AC" w:rsidR="006A3804" w:rsidRDefault="006A3804" w:rsidP="006A3804">
      <w:r>
        <w:t>create/manage the content</w:t>
      </w:r>
    </w:p>
    <w:p w14:paraId="14C9EAFD" w14:textId="77777777" w:rsidR="006A3804" w:rsidRDefault="006A3804" w:rsidP="006A3804">
      <w:r>
        <w:t>bhasaka.com</w:t>
      </w:r>
    </w:p>
    <w:p w14:paraId="2148BB69" w14:textId="77777777" w:rsidR="006A3804" w:rsidRDefault="006A3804" w:rsidP="006A3804">
      <w:r>
        <w:t>-&gt; AWS S3</w:t>
      </w:r>
    </w:p>
    <w:p w14:paraId="7E4A7A44" w14:textId="77777777" w:rsidR="006A3804" w:rsidRDefault="006A3804" w:rsidP="006A3804">
      <w:r>
        <w:t>thehindu.com</w:t>
      </w:r>
    </w:p>
    <w:p w14:paraId="0A417BB7" w14:textId="77777777" w:rsidR="006A3804" w:rsidRDefault="006A3804" w:rsidP="006A3804">
      <w:r>
        <w:t>-</w:t>
      </w:r>
    </w:p>
    <w:p w14:paraId="0D33DC72" w14:textId="77777777" w:rsidR="006A3804" w:rsidRDefault="006A3804" w:rsidP="006A3804">
      <w:r>
        <w:t>100 articles (web page</w:t>
      </w:r>
    </w:p>
    <w:p w14:paraId="199CC766" w14:textId="77777777" w:rsidR="006A3804" w:rsidRDefault="006A3804" w:rsidP="006A3804">
      <w:r>
        <w:t>-</w:t>
      </w:r>
    </w:p>
    <w:p w14:paraId="2E9A608F" w14:textId="77777777" w:rsidR="006A3804" w:rsidRDefault="006A3804" w:rsidP="006A3804">
      <w:r>
        <w:t>html/css/js/images/document/videos)</w:t>
      </w:r>
    </w:p>
    <w:p w14:paraId="737712E1" w14:textId="0B59C1EF" w:rsidR="006A3804" w:rsidRDefault="006A3804" w:rsidP="006A3804">
      <w:r>
        <w:t>without</w:t>
      </w:r>
      <w:r w:rsidR="00581541">
        <w:t xml:space="preserve"> CMS:</w:t>
      </w:r>
    </w:p>
    <w:p w14:paraId="35098852" w14:textId="1BDFB5B8" w:rsidR="006A3804" w:rsidRDefault="006A3804" w:rsidP="006A3804">
      <w:pPr>
        <w:pStyle w:val="ListParagraph"/>
        <w:numPr>
          <w:ilvl w:val="0"/>
          <w:numId w:val="1"/>
        </w:numPr>
      </w:pPr>
      <w:r>
        <w:t>UI/UX  -  4 hour - 400 hours</w:t>
      </w:r>
    </w:p>
    <w:p w14:paraId="0C9E8698" w14:textId="1CC5DA3C" w:rsidR="006A3804" w:rsidRDefault="006A3804" w:rsidP="006A3804">
      <w:pPr>
        <w:pStyle w:val="ListParagraph"/>
        <w:numPr>
          <w:ilvl w:val="0"/>
          <w:numId w:val="1"/>
        </w:numPr>
      </w:pPr>
      <w:r>
        <w:t>50 UI/UX</w:t>
      </w:r>
    </w:p>
    <w:p w14:paraId="389E3FC6" w14:textId="1CF68304" w:rsidR="006A3804" w:rsidRDefault="006A3804" w:rsidP="006A3804">
      <w:pPr>
        <w:ind w:firstLine="360"/>
      </w:pPr>
      <w:r>
        <w:t xml:space="preserve">Time - 4 hours </w:t>
      </w:r>
    </w:p>
    <w:p w14:paraId="3737FB1B" w14:textId="74067C7C" w:rsidR="006A5829" w:rsidRDefault="006A3804" w:rsidP="006A3804">
      <w:pPr>
        <w:pStyle w:val="ListParagraph"/>
        <w:numPr>
          <w:ilvl w:val="0"/>
          <w:numId w:val="1"/>
        </w:numPr>
      </w:pPr>
      <w:r>
        <w:t>features (search/login/permissions/sco)</w:t>
      </w:r>
    </w:p>
    <w:p w14:paraId="04378EB2" w14:textId="77777777" w:rsidR="006651B3" w:rsidRPr="006651B3" w:rsidRDefault="006651B3" w:rsidP="006651B3"/>
    <w:p w14:paraId="19C145C4" w14:textId="77777777" w:rsidR="006651B3" w:rsidRDefault="006651B3" w:rsidP="006651B3"/>
    <w:p w14:paraId="1FBF6E5D" w14:textId="77777777" w:rsidR="006651B3" w:rsidRDefault="006651B3" w:rsidP="006651B3"/>
    <w:p w14:paraId="3C7C255F" w14:textId="77777777" w:rsidR="006651B3" w:rsidRDefault="006651B3" w:rsidP="006651B3"/>
    <w:p w14:paraId="3AD6C429" w14:textId="77777777" w:rsidR="006651B3" w:rsidRDefault="006651B3" w:rsidP="006651B3"/>
    <w:p w14:paraId="3C79A89D" w14:textId="77777777" w:rsidR="006651B3" w:rsidRDefault="006651B3" w:rsidP="006651B3"/>
    <w:p w14:paraId="6269E3A1" w14:textId="5C301A9C" w:rsidR="006651B3" w:rsidRPr="006651B3" w:rsidRDefault="006651B3" w:rsidP="006651B3">
      <w:r w:rsidRPr="006651B3">
        <w:t>AEM 6.5 + SP 20</w:t>
      </w:r>
    </w:p>
    <w:p w14:paraId="134E94B2" w14:textId="77777777" w:rsidR="006651B3" w:rsidRDefault="006651B3" w:rsidP="006651B3">
      <w:r w:rsidRPr="006651B3">
        <w:t>AEMASC</w:t>
      </w:r>
    </w:p>
    <w:p w14:paraId="6B95C838" w14:textId="7EB60606" w:rsidR="006651B3" w:rsidRPr="006651B3" w:rsidRDefault="006651B3" w:rsidP="006651B3">
      <w:r w:rsidRPr="006651B3">
        <w:t>1. UI/UX</w:t>
      </w:r>
      <w:r w:rsidR="007703CB">
        <w:t xml:space="preserve"> </w:t>
      </w:r>
      <w:r w:rsidR="007703CB">
        <w:sym w:font="Wingdings" w:char="F0E0"/>
      </w:r>
      <w:r w:rsidR="007703CB">
        <w:t xml:space="preserve"> </w:t>
      </w:r>
      <w:r w:rsidR="007703CB" w:rsidRPr="006651B3">
        <w:t>design - html/css/js</w:t>
      </w:r>
    </w:p>
    <w:p w14:paraId="1C473245" w14:textId="45DF100A" w:rsidR="007703CB" w:rsidRPr="006651B3" w:rsidRDefault="006651B3" w:rsidP="007703CB">
      <w:r w:rsidRPr="006651B3">
        <w:t>2. AEM Dev</w:t>
      </w:r>
      <w:r w:rsidR="007703CB">
        <w:t xml:space="preserve"> </w:t>
      </w:r>
      <w:r w:rsidR="007703CB">
        <w:sym w:font="Wingdings" w:char="F0E0"/>
      </w:r>
      <w:r w:rsidR="007703CB">
        <w:t xml:space="preserve"> </w:t>
      </w:r>
      <w:r w:rsidR="007703CB" w:rsidRPr="006651B3">
        <w:t>components/dialog</w:t>
      </w:r>
    </w:p>
    <w:p w14:paraId="70C6B1CF" w14:textId="13C96BDB" w:rsidR="007703CB" w:rsidRPr="006651B3" w:rsidRDefault="006651B3" w:rsidP="007703CB">
      <w:r w:rsidRPr="006651B3">
        <w:t>3. AEM QA</w:t>
      </w:r>
      <w:r w:rsidR="007703CB">
        <w:t xml:space="preserve"> </w:t>
      </w:r>
      <w:r w:rsidR="007703CB">
        <w:sym w:font="Wingdings" w:char="F0E0"/>
      </w:r>
      <w:r w:rsidR="007703CB">
        <w:t xml:space="preserve"> </w:t>
      </w:r>
      <w:r w:rsidR="007703CB" w:rsidRPr="006651B3">
        <w:t>testing</w:t>
      </w:r>
    </w:p>
    <w:p w14:paraId="5A67B7FC" w14:textId="77777777" w:rsidR="009F22CE" w:rsidRPr="006651B3" w:rsidRDefault="006651B3" w:rsidP="009F22CE">
      <w:r w:rsidRPr="006651B3">
        <w:t>4. AEM CAT</w:t>
      </w:r>
      <w:r w:rsidR="007703CB">
        <w:t xml:space="preserve"> </w:t>
      </w:r>
      <w:r w:rsidR="007703CB">
        <w:sym w:font="Wingdings" w:char="F0E0"/>
      </w:r>
      <w:r w:rsidR="007703CB">
        <w:t xml:space="preserve"> </w:t>
      </w:r>
      <w:r w:rsidR="009F22CE" w:rsidRPr="006651B3">
        <w:t>Content Authoring</w:t>
      </w:r>
    </w:p>
    <w:p w14:paraId="52D9169A" w14:textId="77777777" w:rsidR="009F22CE" w:rsidRPr="006651B3" w:rsidRDefault="006651B3" w:rsidP="009F22CE">
      <w:r w:rsidRPr="006651B3">
        <w:t>5. AEM Admin</w:t>
      </w:r>
      <w:r w:rsidR="009F22CE">
        <w:t xml:space="preserve"> </w:t>
      </w:r>
      <w:r w:rsidR="009F22CE">
        <w:sym w:font="Wingdings" w:char="F0E0"/>
      </w:r>
      <w:r w:rsidR="009F22CE">
        <w:t xml:space="preserve"> </w:t>
      </w:r>
      <w:r w:rsidR="009F22CE" w:rsidRPr="006651B3">
        <w:t>- server</w:t>
      </w:r>
    </w:p>
    <w:p w14:paraId="11C2C0D2" w14:textId="00611FB2" w:rsidR="006651B3" w:rsidRDefault="006651B3" w:rsidP="006651B3">
      <w:r w:rsidRPr="006651B3">
        <w:t xml:space="preserve">6. </w:t>
      </w:r>
      <w:r w:rsidR="009F22CE">
        <w:t>M</w:t>
      </w:r>
      <w:r w:rsidRPr="006651B3">
        <w:t xml:space="preserve">arketing team </w:t>
      </w:r>
      <w:r w:rsidR="009F22CE">
        <w:sym w:font="Wingdings" w:char="F0E0"/>
      </w:r>
      <w:r w:rsidR="009F22CE">
        <w:t xml:space="preserve"> </w:t>
      </w:r>
      <w:r w:rsidRPr="006651B3">
        <w:t>SEO/Analytics/Target</w:t>
      </w:r>
    </w:p>
    <w:p w14:paraId="460FE4FE" w14:textId="77777777" w:rsidR="001451FD" w:rsidRDefault="001451FD" w:rsidP="006651B3"/>
    <w:p w14:paraId="00A194D9" w14:textId="77777777" w:rsidR="001451FD" w:rsidRDefault="001451FD" w:rsidP="001451FD"/>
    <w:p w14:paraId="668CADA5" w14:textId="186C5F1B" w:rsidR="001451FD" w:rsidRPr="001451FD" w:rsidRDefault="001451FD" w:rsidP="001451FD">
      <w:pPr>
        <w:rPr>
          <w:b/>
          <w:bCs/>
        </w:rPr>
      </w:pPr>
      <w:r w:rsidRPr="001451FD">
        <w:rPr>
          <w:b/>
          <w:bCs/>
        </w:rPr>
        <w:t>AEMASC admin</w:t>
      </w:r>
    </w:p>
    <w:p w14:paraId="02D7F7E7" w14:textId="7CC95BCD" w:rsidR="001451FD" w:rsidRDefault="001451FD" w:rsidP="001451FD">
      <w:r>
        <w:t>Cloud Manager</w:t>
      </w:r>
    </w:p>
    <w:p w14:paraId="324E1CA8" w14:textId="77777777" w:rsidR="001451FD" w:rsidRDefault="001451FD" w:rsidP="001451FD">
      <w:r>
        <w:t>new server - 20 mins</w:t>
      </w:r>
    </w:p>
    <w:p w14:paraId="0DC3D5F3" w14:textId="0D8C07F1" w:rsidR="001451FD" w:rsidRPr="001451FD" w:rsidRDefault="001451FD" w:rsidP="001451FD">
      <w:pPr>
        <w:rPr>
          <w:b/>
          <w:bCs/>
        </w:rPr>
      </w:pPr>
      <w:r w:rsidRPr="001451FD">
        <w:rPr>
          <w:b/>
          <w:bCs/>
        </w:rPr>
        <w:t xml:space="preserve">AEM 6.5 </w:t>
      </w:r>
      <w:r w:rsidR="00C44860" w:rsidRPr="00C44860">
        <w:rPr>
          <w:b/>
          <w:bCs/>
        </w:rPr>
        <w:sym w:font="Wingdings" w:char="F0E0"/>
      </w:r>
      <w:r w:rsidRPr="001451FD">
        <w:rPr>
          <w:b/>
          <w:bCs/>
        </w:rPr>
        <w:t>2 days</w:t>
      </w:r>
    </w:p>
    <w:p w14:paraId="7CB47FA1" w14:textId="77777777" w:rsidR="001451FD" w:rsidRDefault="001451FD" w:rsidP="001451FD">
      <w:r>
        <w:t xml:space="preserve">1. linux server setup </w:t>
      </w:r>
    </w:p>
    <w:p w14:paraId="2CF37B88" w14:textId="53D3BADD" w:rsidR="001451FD" w:rsidRDefault="001451FD" w:rsidP="001451FD">
      <w:r>
        <w:t>2. java</w:t>
      </w:r>
    </w:p>
    <w:p w14:paraId="36C2C61D" w14:textId="68ECB774" w:rsidR="001451FD" w:rsidRDefault="001451FD" w:rsidP="001451FD">
      <w:r>
        <w:t>3. author</w:t>
      </w:r>
    </w:p>
    <w:p w14:paraId="693704A6" w14:textId="77777777" w:rsidR="001451FD" w:rsidRDefault="001451FD" w:rsidP="001451FD">
      <w:r>
        <w:t>4. publish</w:t>
      </w:r>
    </w:p>
    <w:p w14:paraId="2CEBA1C4" w14:textId="77777777" w:rsidR="00C44860" w:rsidRDefault="001451FD" w:rsidP="001451FD">
      <w:r>
        <w:t xml:space="preserve">5. apache web server </w:t>
      </w:r>
    </w:p>
    <w:p w14:paraId="7EBA4465" w14:textId="0AA667E0" w:rsidR="001451FD" w:rsidRDefault="001451FD" w:rsidP="001451FD">
      <w:r>
        <w:t>6. dispatcher</w:t>
      </w:r>
    </w:p>
    <w:p w14:paraId="4ADECCB4" w14:textId="77777777" w:rsidR="001451FD" w:rsidRDefault="001451FD" w:rsidP="001451FD">
      <w:r>
        <w:t>7. SSL</w:t>
      </w:r>
    </w:p>
    <w:p w14:paraId="605FF286" w14:textId="77777777" w:rsidR="001451FD" w:rsidRDefault="001451FD" w:rsidP="001451FD">
      <w:r>
        <w:t>8. Domain configuration</w:t>
      </w:r>
    </w:p>
    <w:p w14:paraId="5BE7F66A" w14:textId="77777777" w:rsidR="001451FD" w:rsidRDefault="001451FD" w:rsidP="001451FD">
      <w:r>
        <w:t>1. jenkins</w:t>
      </w:r>
    </w:p>
    <w:p w14:paraId="66EEBB20" w14:textId="6CE52463" w:rsidR="001451FD" w:rsidRDefault="001451FD" w:rsidP="001451FD">
      <w:r>
        <w:t>2. git</w:t>
      </w:r>
    </w:p>
    <w:p w14:paraId="537A0543" w14:textId="77777777" w:rsidR="00317604" w:rsidRDefault="00317604" w:rsidP="001451FD"/>
    <w:p w14:paraId="1DDEF4A7" w14:textId="77777777" w:rsidR="00F16584" w:rsidRDefault="00F16584" w:rsidP="001451FD">
      <w:pPr>
        <w:rPr>
          <w:b/>
          <w:bCs/>
        </w:rPr>
      </w:pPr>
    </w:p>
    <w:p w14:paraId="2F0F9B06" w14:textId="77777777" w:rsidR="00F16584" w:rsidRDefault="00F16584" w:rsidP="001451FD">
      <w:pPr>
        <w:rPr>
          <w:b/>
          <w:bCs/>
        </w:rPr>
      </w:pPr>
    </w:p>
    <w:p w14:paraId="1570192F" w14:textId="77777777" w:rsidR="00F16584" w:rsidRDefault="00F16584" w:rsidP="001451FD">
      <w:pPr>
        <w:rPr>
          <w:b/>
          <w:bCs/>
        </w:rPr>
      </w:pPr>
    </w:p>
    <w:p w14:paraId="1EFD4E42" w14:textId="77777777" w:rsidR="00F16584" w:rsidRDefault="00F16584" w:rsidP="001451FD">
      <w:pPr>
        <w:rPr>
          <w:b/>
          <w:bCs/>
        </w:rPr>
      </w:pPr>
    </w:p>
    <w:p w14:paraId="580CB79A" w14:textId="77777777" w:rsidR="00F16584" w:rsidRDefault="00F16584" w:rsidP="001451FD">
      <w:pPr>
        <w:rPr>
          <w:b/>
          <w:bCs/>
        </w:rPr>
      </w:pPr>
    </w:p>
    <w:p w14:paraId="5CA49FDC" w14:textId="77777777" w:rsidR="00F16584" w:rsidRDefault="00F16584" w:rsidP="001451FD">
      <w:pPr>
        <w:rPr>
          <w:b/>
          <w:bCs/>
        </w:rPr>
      </w:pPr>
    </w:p>
    <w:p w14:paraId="36DD734D" w14:textId="7AEC772B" w:rsidR="00317604" w:rsidRDefault="00317604" w:rsidP="001451FD">
      <w:pPr>
        <w:rPr>
          <w:b/>
          <w:bCs/>
        </w:rPr>
      </w:pPr>
      <w:r w:rsidRPr="00317604">
        <w:rPr>
          <w:b/>
          <w:bCs/>
        </w:rPr>
        <w:t>Installation:</w:t>
      </w:r>
    </w:p>
    <w:p w14:paraId="7B7F0844" w14:textId="511059AE" w:rsidR="00317604" w:rsidRDefault="00317604" w:rsidP="001451FD">
      <w:pPr>
        <w:rPr>
          <w:b/>
          <w:bCs/>
        </w:rPr>
      </w:pPr>
      <w:r>
        <w:rPr>
          <w:noProof/>
        </w:rPr>
        <w:drawing>
          <wp:inline distT="0" distB="0" distL="0" distR="0" wp14:anchorId="7B4D3DED" wp14:editId="0F28E078">
            <wp:extent cx="5731510" cy="2693670"/>
            <wp:effectExtent l="0" t="0" r="2540" b="0"/>
            <wp:docPr id="406938317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38317" name="Picture 1" descr="A diagram of a company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116F" w14:textId="77777777" w:rsidR="00A560CC" w:rsidRPr="00A560CC" w:rsidRDefault="00A560CC" w:rsidP="00A560CC"/>
    <w:p w14:paraId="457BB500" w14:textId="77777777" w:rsidR="00A560CC" w:rsidRPr="00A560CC" w:rsidRDefault="00A560CC" w:rsidP="00A560CC">
      <w:pPr>
        <w:rPr>
          <w:b/>
          <w:bCs/>
        </w:rPr>
      </w:pPr>
      <w:r w:rsidRPr="00A560CC">
        <w:rPr>
          <w:b/>
          <w:bCs/>
        </w:rPr>
        <w:t>Content - web pages, assets, cf,xf,tags</w:t>
      </w:r>
    </w:p>
    <w:p w14:paraId="35DBAD7F" w14:textId="77777777" w:rsidR="00A560CC" w:rsidRPr="00A560CC" w:rsidRDefault="00A560CC" w:rsidP="00A560CC"/>
    <w:p w14:paraId="479BBB93" w14:textId="77777777" w:rsidR="00A560CC" w:rsidRPr="00A560CC" w:rsidRDefault="00A560CC" w:rsidP="00A560CC">
      <w:r w:rsidRPr="00A560CC">
        <w:t>1. Sites</w:t>
      </w:r>
    </w:p>
    <w:p w14:paraId="3C77D975" w14:textId="77777777" w:rsidR="00A560CC" w:rsidRPr="00A560CC" w:rsidRDefault="00A560CC" w:rsidP="00A560CC"/>
    <w:p w14:paraId="5CDE3C49" w14:textId="77777777" w:rsidR="00A560CC" w:rsidRPr="00A560CC" w:rsidRDefault="00A560CC" w:rsidP="00A560CC">
      <w:r w:rsidRPr="00A560CC">
        <w:t>2. Assets</w:t>
      </w:r>
    </w:p>
    <w:p w14:paraId="54BBB41B" w14:textId="77777777" w:rsidR="00A560CC" w:rsidRPr="00A560CC" w:rsidRDefault="00A560CC" w:rsidP="00A560CC"/>
    <w:p w14:paraId="3FF945C0" w14:textId="77777777" w:rsidR="00A560CC" w:rsidRPr="00A560CC" w:rsidRDefault="00A560CC" w:rsidP="00A560CC">
      <w:r w:rsidRPr="00A560CC">
        <w:t>3. Page Editor</w:t>
      </w:r>
    </w:p>
    <w:p w14:paraId="58F5BDB3" w14:textId="77777777" w:rsidR="00A560CC" w:rsidRPr="00A560CC" w:rsidRDefault="00A560CC" w:rsidP="00A560CC"/>
    <w:p w14:paraId="667B6BE5" w14:textId="77777777" w:rsidR="00A560CC" w:rsidRPr="00A560CC" w:rsidRDefault="00A560CC" w:rsidP="00A560CC">
      <w:r w:rsidRPr="00A560CC">
        <w:t>4. package manager - Dev/QA/CA</w:t>
      </w:r>
    </w:p>
    <w:p w14:paraId="27E7114D" w14:textId="77777777" w:rsidR="00A560CC" w:rsidRPr="00A560CC" w:rsidRDefault="00A560CC" w:rsidP="00A560CC"/>
    <w:p w14:paraId="668F7A08" w14:textId="77777777" w:rsidR="00A560CC" w:rsidRPr="00A560CC" w:rsidRDefault="00A560CC" w:rsidP="00A560CC">
      <w:r w:rsidRPr="00A560CC">
        <w:tab/>
        <w:t>localhost:4502/crx/packmgr</w:t>
      </w:r>
    </w:p>
    <w:p w14:paraId="2949748D" w14:textId="77777777" w:rsidR="00A560CC" w:rsidRPr="00A560CC" w:rsidRDefault="00A560CC" w:rsidP="00A560CC">
      <w:r w:rsidRPr="00A560CC">
        <w:tab/>
      </w:r>
    </w:p>
    <w:p w14:paraId="0209116E" w14:textId="77777777" w:rsidR="00A560CC" w:rsidRPr="00A560CC" w:rsidRDefault="00A560CC" w:rsidP="00A560CC">
      <w:r w:rsidRPr="00A560CC">
        <w:tab/>
        <w:t>localhost:4502 -&gt; start screen -&gt; tools -&gt; deployment -&gt; packages</w:t>
      </w:r>
    </w:p>
    <w:p w14:paraId="30EE5206" w14:textId="77777777" w:rsidR="00A560CC" w:rsidRPr="00A560CC" w:rsidRDefault="00A560CC" w:rsidP="00A560CC"/>
    <w:p w14:paraId="41CD7857" w14:textId="77777777" w:rsidR="00A560CC" w:rsidRPr="00A560CC" w:rsidRDefault="00A560CC" w:rsidP="00A560CC">
      <w:r w:rsidRPr="00A560CC">
        <w:tab/>
        <w:t>prod author - 100 pages</w:t>
      </w:r>
    </w:p>
    <w:p w14:paraId="028E6904" w14:textId="77777777" w:rsidR="00A560CC" w:rsidRPr="00A560CC" w:rsidRDefault="00A560CC" w:rsidP="00A560CC"/>
    <w:p w14:paraId="2C5F75E7" w14:textId="77777777" w:rsidR="00A560CC" w:rsidRPr="00A560CC" w:rsidRDefault="00A560CC" w:rsidP="00A560CC">
      <w:r w:rsidRPr="00A560CC">
        <w:tab/>
        <w:t>localhost:4502 - 10 pages</w:t>
      </w:r>
    </w:p>
    <w:p w14:paraId="653AE247" w14:textId="77777777" w:rsidR="00A560CC" w:rsidRPr="00A560CC" w:rsidRDefault="00A560CC" w:rsidP="00A560CC">
      <w:r w:rsidRPr="00A560CC">
        <w:tab/>
      </w:r>
      <w:r w:rsidRPr="00A560CC">
        <w:tab/>
        <w:t>- content package</w:t>
      </w:r>
    </w:p>
    <w:p w14:paraId="1F07B9F4" w14:textId="77777777" w:rsidR="00A560CC" w:rsidRPr="00A560CC" w:rsidRDefault="00A560CC" w:rsidP="00A560CC">
      <w:r w:rsidRPr="00A560CC">
        <w:lastRenderedPageBreak/>
        <w:tab/>
      </w:r>
      <w:r w:rsidRPr="00A560CC">
        <w:tab/>
        <w:t>- download</w:t>
      </w:r>
    </w:p>
    <w:p w14:paraId="0675784C" w14:textId="77777777" w:rsidR="00A560CC" w:rsidRPr="00A560CC" w:rsidRDefault="00A560CC" w:rsidP="00A560CC">
      <w:r w:rsidRPr="00A560CC">
        <w:tab/>
      </w:r>
    </w:p>
    <w:p w14:paraId="6394A6FE" w14:textId="77777777" w:rsidR="00A560CC" w:rsidRPr="00A560CC" w:rsidRDefault="00A560CC" w:rsidP="00A560CC">
      <w:r w:rsidRPr="00A560CC">
        <w:tab/>
        <w:t>localhost:4502</w:t>
      </w:r>
    </w:p>
    <w:p w14:paraId="58D73EA1" w14:textId="77777777" w:rsidR="00A560CC" w:rsidRPr="00A560CC" w:rsidRDefault="00A560CC" w:rsidP="00A560CC">
      <w:r w:rsidRPr="00A560CC">
        <w:tab/>
      </w:r>
    </w:p>
    <w:p w14:paraId="548A96F4" w14:textId="77777777" w:rsidR="00A560CC" w:rsidRPr="00A560CC" w:rsidRDefault="00A560CC" w:rsidP="00A560CC">
      <w:r w:rsidRPr="00A560CC">
        <w:t>5. CRX De</w:t>
      </w:r>
    </w:p>
    <w:p w14:paraId="63CE0121" w14:textId="77777777" w:rsidR="00A560CC" w:rsidRPr="00A560CC" w:rsidRDefault="00A560CC" w:rsidP="00A560CC"/>
    <w:p w14:paraId="710E3DCE" w14:textId="77777777" w:rsidR="00A560CC" w:rsidRPr="00A560CC" w:rsidRDefault="00A560CC" w:rsidP="00A560CC">
      <w:r w:rsidRPr="00A560CC">
        <w:tab/>
        <w:t>- VS Code / IntelliJ / Eclipse</w:t>
      </w:r>
    </w:p>
    <w:p w14:paraId="4A65FA7A" w14:textId="77777777" w:rsidR="00A560CC" w:rsidRPr="00A560CC" w:rsidRDefault="00A560CC" w:rsidP="00A560CC">
      <w:r w:rsidRPr="00A560CC">
        <w:tab/>
      </w:r>
    </w:p>
    <w:p w14:paraId="4546F0DD" w14:textId="77777777" w:rsidR="00A560CC" w:rsidRPr="00A560CC" w:rsidRDefault="00A560CC" w:rsidP="00A560CC">
      <w:r w:rsidRPr="00A560CC">
        <w:tab/>
        <w:t>JCR - Java Content Repository</w:t>
      </w:r>
    </w:p>
    <w:p w14:paraId="4D932042" w14:textId="77777777" w:rsidR="00A560CC" w:rsidRPr="00A560CC" w:rsidRDefault="00A560CC" w:rsidP="00A560CC">
      <w:r w:rsidRPr="00A560CC">
        <w:tab/>
      </w:r>
    </w:p>
    <w:p w14:paraId="204952E1" w14:textId="77777777" w:rsidR="00A560CC" w:rsidRPr="00A560CC" w:rsidRDefault="00A560CC" w:rsidP="00A560CC">
      <w:r w:rsidRPr="00A560CC">
        <w:tab/>
      </w:r>
      <w:r w:rsidRPr="00A560CC">
        <w:tab/>
        <w:t>- unstructured/tree database</w:t>
      </w:r>
    </w:p>
    <w:p w14:paraId="37FD3F7B" w14:textId="77777777" w:rsidR="00A560CC" w:rsidRPr="00A560CC" w:rsidRDefault="00A560CC" w:rsidP="00A560CC">
      <w:r w:rsidRPr="00A560CC">
        <w:tab/>
      </w:r>
      <w:r w:rsidRPr="00A560CC">
        <w:tab/>
        <w:t>- nodes/properties</w:t>
      </w:r>
    </w:p>
    <w:p w14:paraId="09791EF0" w14:textId="77777777" w:rsidR="00A560CC" w:rsidRPr="00A560CC" w:rsidRDefault="00A560CC" w:rsidP="00A560CC">
      <w:r w:rsidRPr="00A560CC">
        <w:tab/>
      </w:r>
      <w:r w:rsidRPr="00A560CC">
        <w:tab/>
      </w:r>
    </w:p>
    <w:p w14:paraId="06A49B15" w14:textId="77777777" w:rsidR="00A560CC" w:rsidRPr="00A560CC" w:rsidRDefault="00A560CC" w:rsidP="00A560CC">
      <w:r w:rsidRPr="00A560CC">
        <w:tab/>
        <w:t>localhost:4502/crx/de</w:t>
      </w:r>
    </w:p>
    <w:p w14:paraId="73DE2973" w14:textId="77777777" w:rsidR="00A560CC" w:rsidRPr="00A560CC" w:rsidRDefault="00A560CC" w:rsidP="00A560CC">
      <w:r w:rsidRPr="00A560CC">
        <w:tab/>
      </w:r>
    </w:p>
    <w:p w14:paraId="2CE92327" w14:textId="77777777" w:rsidR="00A560CC" w:rsidRPr="00A560CC" w:rsidRDefault="00A560CC" w:rsidP="00A560CC">
      <w:r w:rsidRPr="00A560CC">
        <w:tab/>
        <w:t>localhost:4502 -&gt; tools -&gt; general -&gt; crx de</w:t>
      </w:r>
    </w:p>
    <w:p w14:paraId="06F66B1C" w14:textId="77777777" w:rsidR="00A560CC" w:rsidRPr="00A560CC" w:rsidRDefault="00A560CC" w:rsidP="00A560CC">
      <w:r w:rsidRPr="00A560CC">
        <w:tab/>
      </w:r>
    </w:p>
    <w:p w14:paraId="3677BFC7" w14:textId="77777777" w:rsidR="00A560CC" w:rsidRPr="00A560CC" w:rsidRDefault="00A560CC" w:rsidP="00A560CC">
      <w:r w:rsidRPr="00A560CC">
        <w:tab/>
        <w:t>/</w:t>
      </w:r>
    </w:p>
    <w:p w14:paraId="2B050E62" w14:textId="77777777" w:rsidR="00A560CC" w:rsidRPr="00A560CC" w:rsidRDefault="00A560CC" w:rsidP="00A560CC">
      <w:r w:rsidRPr="00A560CC">
        <w:tab/>
      </w:r>
      <w:r w:rsidRPr="00A560CC">
        <w:tab/>
        <w:t>apps - components,clientlibs,osgiconfigs,18n </w:t>
      </w:r>
    </w:p>
    <w:p w14:paraId="7C059E50" w14:textId="77777777" w:rsidR="00A560CC" w:rsidRPr="00A560CC" w:rsidRDefault="00A560CC" w:rsidP="00A560CC">
      <w:r w:rsidRPr="00A560CC">
        <w:tab/>
      </w:r>
      <w:r w:rsidRPr="00A560CC">
        <w:tab/>
      </w:r>
    </w:p>
    <w:p w14:paraId="7E9765A9" w14:textId="77777777" w:rsidR="00A560CC" w:rsidRPr="00A560CC" w:rsidRDefault="00A560CC" w:rsidP="00A560CC">
      <w:r w:rsidRPr="00A560CC">
        <w:tab/>
      </w:r>
      <w:r w:rsidRPr="00A560CC">
        <w:tab/>
        <w:t>libs - components,clientlibs,osgiconfigs,18n </w:t>
      </w:r>
    </w:p>
    <w:p w14:paraId="1123F551" w14:textId="77777777" w:rsidR="00A560CC" w:rsidRPr="00A560CC" w:rsidRDefault="00A560CC" w:rsidP="00A560CC">
      <w:r w:rsidRPr="00A560CC">
        <w:tab/>
      </w:r>
      <w:r w:rsidRPr="00A560CC">
        <w:tab/>
      </w:r>
    </w:p>
    <w:p w14:paraId="2B86CDB6" w14:textId="77777777" w:rsidR="00A560CC" w:rsidRPr="00A560CC" w:rsidRDefault="00A560CC" w:rsidP="00A560CC">
      <w:r w:rsidRPr="00A560CC">
        <w:tab/>
      </w:r>
      <w:r w:rsidRPr="00A560CC">
        <w:tab/>
        <w:t>etc  - clientlibs,osgiconfigs,18n </w:t>
      </w:r>
    </w:p>
    <w:p w14:paraId="6D8E9C2D" w14:textId="77777777" w:rsidR="00A560CC" w:rsidRPr="00A560CC" w:rsidRDefault="00A560CC" w:rsidP="00A560CC">
      <w:r w:rsidRPr="00A560CC">
        <w:tab/>
      </w:r>
      <w:r w:rsidRPr="00A560CC">
        <w:tab/>
      </w:r>
    </w:p>
    <w:p w14:paraId="130A5B1E" w14:textId="77777777" w:rsidR="00A560CC" w:rsidRPr="00A560CC" w:rsidRDefault="00A560CC" w:rsidP="00A560CC">
      <w:r w:rsidRPr="00A560CC">
        <w:tab/>
      </w:r>
      <w:r w:rsidRPr="00A560CC">
        <w:tab/>
        <w:t>content - web pages, assets, cf, xf, tags</w:t>
      </w:r>
    </w:p>
    <w:p w14:paraId="0F564F9D" w14:textId="77777777" w:rsidR="00A560CC" w:rsidRPr="00A560CC" w:rsidRDefault="00A560CC" w:rsidP="00A560CC">
      <w:r w:rsidRPr="00A560CC">
        <w:tab/>
      </w:r>
      <w:r w:rsidRPr="00A560CC">
        <w:tab/>
      </w:r>
    </w:p>
    <w:p w14:paraId="7D38F8F9" w14:textId="77777777" w:rsidR="00A560CC" w:rsidRPr="00A560CC" w:rsidRDefault="00A560CC" w:rsidP="00A560CC">
      <w:r w:rsidRPr="00A560CC">
        <w:tab/>
      </w:r>
      <w:r w:rsidRPr="00A560CC">
        <w:tab/>
        <w:t>conf    -  templates, content (text,asset references)</w:t>
      </w:r>
    </w:p>
    <w:p w14:paraId="0DB4587A" w14:textId="77777777" w:rsidR="00A560CC" w:rsidRPr="00A560CC" w:rsidRDefault="00A560CC" w:rsidP="00A560CC">
      <w:r w:rsidRPr="00A560CC">
        <w:tab/>
      </w:r>
    </w:p>
    <w:p w14:paraId="5AB30913" w14:textId="77777777" w:rsidR="00A560CC" w:rsidRPr="00A560CC" w:rsidRDefault="00A560CC" w:rsidP="00A560CC"/>
    <w:p w14:paraId="2170060E" w14:textId="77777777" w:rsidR="00A560CC" w:rsidRPr="00A560CC" w:rsidRDefault="00A560CC" w:rsidP="00A560CC">
      <w:r w:rsidRPr="00A560CC">
        <w:t>AEM 6.5 vs AEM Cloud:</w:t>
      </w:r>
    </w:p>
    <w:p w14:paraId="61A50CFE" w14:textId="77777777" w:rsidR="00A560CC" w:rsidRPr="00A560CC" w:rsidRDefault="00A560CC" w:rsidP="00A560CC">
      <w:r w:rsidRPr="00A560CC">
        <w:t>---------------------</w:t>
      </w:r>
    </w:p>
    <w:p w14:paraId="13F0582C" w14:textId="77777777" w:rsidR="00A560CC" w:rsidRPr="00A560CC" w:rsidRDefault="00A560CC" w:rsidP="00A560CC"/>
    <w:p w14:paraId="0673590B" w14:textId="77777777" w:rsidR="00A560CC" w:rsidRPr="00A560CC" w:rsidRDefault="00A560CC" w:rsidP="00A560CC">
      <w:r w:rsidRPr="00A560CC">
        <w:t>1. admin is not required in AEMAsc</w:t>
      </w:r>
    </w:p>
    <w:p w14:paraId="122BB24C" w14:textId="77777777" w:rsidR="00A560CC" w:rsidRPr="00A560CC" w:rsidRDefault="00A560CC" w:rsidP="00A560CC"/>
    <w:p w14:paraId="3163C309" w14:textId="77777777" w:rsidR="00A560CC" w:rsidRPr="00A560CC" w:rsidRDefault="00A560CC" w:rsidP="00A560CC">
      <w:r w:rsidRPr="00A560CC">
        <w:tab/>
        <w:t>1. remote server </w:t>
      </w:r>
    </w:p>
    <w:p w14:paraId="5B3DF74D" w14:textId="77777777" w:rsidR="00A560CC" w:rsidRPr="00A560CC" w:rsidRDefault="00A560CC" w:rsidP="00A560CC">
      <w:r w:rsidRPr="00A560CC">
        <w:tab/>
        <w:t>2. java</w:t>
      </w:r>
    </w:p>
    <w:p w14:paraId="7345264D" w14:textId="77777777" w:rsidR="00A560CC" w:rsidRPr="00A560CC" w:rsidRDefault="00A560CC" w:rsidP="00A560CC">
      <w:r w:rsidRPr="00A560CC">
        <w:tab/>
        <w:t>3. author</w:t>
      </w:r>
    </w:p>
    <w:p w14:paraId="3EDB564D" w14:textId="77777777" w:rsidR="00A560CC" w:rsidRPr="00A560CC" w:rsidRDefault="00A560CC" w:rsidP="00A560CC">
      <w:r w:rsidRPr="00A560CC">
        <w:tab/>
        <w:t>4. publish</w:t>
      </w:r>
    </w:p>
    <w:p w14:paraId="7F8AAB66" w14:textId="77777777" w:rsidR="00A560CC" w:rsidRPr="00A560CC" w:rsidRDefault="00A560CC" w:rsidP="00A560CC">
      <w:r w:rsidRPr="00A560CC">
        <w:tab/>
        <w:t>5. ssl/domain</w:t>
      </w:r>
    </w:p>
    <w:p w14:paraId="05DE69AF" w14:textId="77777777" w:rsidR="00A560CC" w:rsidRPr="00A560CC" w:rsidRDefault="00A560CC" w:rsidP="00A560CC">
      <w:r w:rsidRPr="00A560CC">
        <w:tab/>
        <w:t>6. apache web server</w:t>
      </w:r>
    </w:p>
    <w:p w14:paraId="40891B57" w14:textId="77777777" w:rsidR="00A560CC" w:rsidRPr="00A560CC" w:rsidRDefault="00A560CC" w:rsidP="00A560CC">
      <w:r w:rsidRPr="00A560CC">
        <w:tab/>
        <w:t>7. dispatcher</w:t>
      </w:r>
    </w:p>
    <w:p w14:paraId="66EABE5B" w14:textId="77777777" w:rsidR="00A560CC" w:rsidRPr="00A560CC" w:rsidRDefault="00A560CC" w:rsidP="00A560CC">
      <w:r w:rsidRPr="00A560CC">
        <w:tab/>
        <w:t>8. replication configuration</w:t>
      </w:r>
    </w:p>
    <w:p w14:paraId="56959C86" w14:textId="77777777" w:rsidR="00A560CC" w:rsidRPr="00A560CC" w:rsidRDefault="00A560CC" w:rsidP="00A560CC">
      <w:r w:rsidRPr="00A560CC">
        <w:tab/>
      </w:r>
    </w:p>
    <w:p w14:paraId="44A296FF" w14:textId="77777777" w:rsidR="00A560CC" w:rsidRPr="00A560CC" w:rsidRDefault="00A560CC" w:rsidP="00A560CC">
      <w:r w:rsidRPr="00A560CC">
        <w:t>1. creation</w:t>
      </w:r>
    </w:p>
    <w:p w14:paraId="2C879811" w14:textId="77777777" w:rsidR="00A560CC" w:rsidRPr="00A560CC" w:rsidRDefault="00A560CC" w:rsidP="00A560CC">
      <w:r w:rsidRPr="00A560CC">
        <w:t>2. maintenance</w:t>
      </w:r>
    </w:p>
    <w:p w14:paraId="68E19F70" w14:textId="77777777" w:rsidR="00A560CC" w:rsidRPr="00A560CC" w:rsidRDefault="00A560CC" w:rsidP="00A560CC">
      <w:r w:rsidRPr="00A560CC">
        <w:t>3. pipeline/git</w:t>
      </w:r>
    </w:p>
    <w:p w14:paraId="32AE6EAB" w14:textId="77777777" w:rsidR="00A560CC" w:rsidRPr="00A560CC" w:rsidRDefault="00A560CC" w:rsidP="00A560CC">
      <w:r w:rsidRPr="00A560CC">
        <w:t>4. Auto Scalability</w:t>
      </w:r>
    </w:p>
    <w:p w14:paraId="68D86DEF" w14:textId="77777777" w:rsidR="00A560CC" w:rsidRPr="00A560CC" w:rsidRDefault="00A560CC" w:rsidP="00A560CC"/>
    <w:p w14:paraId="51FE6588" w14:textId="77777777" w:rsidR="00A560CC" w:rsidRPr="00A560CC" w:rsidRDefault="00A560CC" w:rsidP="00A560CC">
      <w:r w:rsidRPr="00A560CC">
        <w:tab/>
        <w:t>AEM 6.5 Prod</w:t>
      </w:r>
    </w:p>
    <w:p w14:paraId="2789E7FA" w14:textId="77777777" w:rsidR="00A560CC" w:rsidRPr="00A560CC" w:rsidRDefault="00A560CC" w:rsidP="00A560CC">
      <w:r w:rsidRPr="00A560CC">
        <w:tab/>
      </w:r>
      <w:r w:rsidRPr="00A560CC">
        <w:tab/>
      </w:r>
    </w:p>
    <w:p w14:paraId="709525ED" w14:textId="77777777" w:rsidR="00A560CC" w:rsidRPr="00A560CC" w:rsidRDefault="00A560CC" w:rsidP="00A560CC">
      <w:r w:rsidRPr="00A560CC">
        <w:tab/>
      </w:r>
      <w:r w:rsidRPr="00A560CC">
        <w:tab/>
        <w:t>1 - author</w:t>
      </w:r>
    </w:p>
    <w:p w14:paraId="24DCF993" w14:textId="77777777" w:rsidR="00A560CC" w:rsidRPr="00A560CC" w:rsidRDefault="00A560CC" w:rsidP="00A560CC">
      <w:r w:rsidRPr="00A560CC">
        <w:tab/>
      </w:r>
      <w:r w:rsidRPr="00A560CC">
        <w:tab/>
        <w:t>3 - publish -&gt; 20K -&gt; 50K</w:t>
      </w:r>
    </w:p>
    <w:p w14:paraId="4C5F3546" w14:textId="77777777" w:rsidR="00A560CC" w:rsidRPr="00A560CC" w:rsidRDefault="00A560CC" w:rsidP="00A560CC">
      <w:r w:rsidRPr="00A560CC">
        <w:tab/>
      </w:r>
      <w:r w:rsidRPr="00A560CC">
        <w:tab/>
        <w:t>8 - publish -&gt; 50k</w:t>
      </w:r>
    </w:p>
    <w:p w14:paraId="7B8B9318" w14:textId="77777777" w:rsidR="00A560CC" w:rsidRPr="00A560CC" w:rsidRDefault="00A560CC" w:rsidP="00A560CC"/>
    <w:p w14:paraId="349709AA" w14:textId="77777777" w:rsidR="00A560CC" w:rsidRPr="00A560CC" w:rsidRDefault="00A560CC" w:rsidP="00A560CC">
      <w:r w:rsidRPr="00A560CC">
        <w:t>Dev </w:t>
      </w:r>
    </w:p>
    <w:p w14:paraId="215A81AC" w14:textId="77777777" w:rsidR="00A560CC" w:rsidRPr="00A560CC" w:rsidRDefault="00A560CC" w:rsidP="00A560CC">
      <w:r w:rsidRPr="00A560CC">
        <w:tab/>
        <w:t>- forms module</w:t>
      </w:r>
    </w:p>
    <w:p w14:paraId="282D5ED4" w14:textId="77777777" w:rsidR="00A560CC" w:rsidRPr="00A560CC" w:rsidRDefault="00A560CC" w:rsidP="00A560CC">
      <w:r w:rsidRPr="00A560CC">
        <w:tab/>
        <w:t>- Sling Repo Init</w:t>
      </w:r>
    </w:p>
    <w:p w14:paraId="6F9BBF75" w14:textId="77777777" w:rsidR="00A560CC" w:rsidRPr="00A560CC" w:rsidRDefault="00A560CC" w:rsidP="00A560CC">
      <w:r w:rsidRPr="00A560CC">
        <w:tab/>
        <w:t>- SCD  - Cloud Services</w:t>
      </w:r>
    </w:p>
    <w:p w14:paraId="450CE08B" w14:textId="77777777" w:rsidR="00A560CC" w:rsidRPr="00A560CC" w:rsidRDefault="00A560CC" w:rsidP="00A560CC"/>
    <w:p w14:paraId="1A0F03D9" w14:textId="77777777" w:rsidR="00A560CC" w:rsidRPr="00A560CC" w:rsidRDefault="00A560CC" w:rsidP="00A560CC">
      <w:r w:rsidRPr="00A560CC">
        <w:t>AEM 6.5 jar   -</w:t>
      </w:r>
    </w:p>
    <w:p w14:paraId="4D135D05" w14:textId="77777777" w:rsidR="00A560CC" w:rsidRPr="00A560CC" w:rsidRDefault="00A560CC" w:rsidP="00A560CC"/>
    <w:p w14:paraId="7AE463B3" w14:textId="77777777" w:rsidR="00A560CC" w:rsidRPr="00A560CC" w:rsidRDefault="00A560CC" w:rsidP="00A560CC">
      <w:r w:rsidRPr="00A560CC">
        <w:t>AEM Cloud SDK - localhost:4502 -&gt; code -&gt; test code -&gt; push the code into GIT</w:t>
      </w:r>
    </w:p>
    <w:p w14:paraId="26D1D6E5" w14:textId="77777777" w:rsidR="00A560CC" w:rsidRPr="00A560CC" w:rsidRDefault="00A560CC" w:rsidP="00A560CC">
      <w:r w:rsidRPr="00A560CC">
        <w:lastRenderedPageBreak/>
        <w:tab/>
      </w:r>
      <w:r w:rsidRPr="00A560CC">
        <w:tab/>
      </w:r>
      <w:r w:rsidRPr="00A560CC">
        <w:tab/>
        <w:t>  - Cloud Manager CI/CD pipelines -&gt; remote servers (dev,qa,stage,prod)</w:t>
      </w:r>
    </w:p>
    <w:p w14:paraId="5B2DD53F" w14:textId="77777777" w:rsidR="00A560CC" w:rsidRPr="00A560CC" w:rsidRDefault="00A560CC" w:rsidP="00A560CC"/>
    <w:p w14:paraId="085ACBB9" w14:textId="77777777" w:rsidR="00A560CC" w:rsidRPr="00A560CC" w:rsidRDefault="00A560CC" w:rsidP="00A560CC">
      <w:r w:rsidRPr="00A560CC">
        <w:t>Cloud Manager</w:t>
      </w:r>
    </w:p>
    <w:p w14:paraId="1E463906" w14:textId="77777777" w:rsidR="00A560CC" w:rsidRPr="00A560CC" w:rsidRDefault="00A560CC" w:rsidP="00A560CC">
      <w:r w:rsidRPr="00A560CC">
        <w:tab/>
      </w:r>
    </w:p>
    <w:p w14:paraId="0706533B" w14:textId="77777777" w:rsidR="00A560CC" w:rsidRPr="00A560CC" w:rsidRDefault="00A560CC" w:rsidP="00A560CC">
      <w:r w:rsidRPr="00A560CC">
        <w:tab/>
        <w:t>- domains/SSL</w:t>
      </w:r>
    </w:p>
    <w:p w14:paraId="18B3ACD1" w14:textId="77777777" w:rsidR="00A560CC" w:rsidRPr="00A560CC" w:rsidRDefault="00A560CC" w:rsidP="00A560CC">
      <w:r w:rsidRPr="00A560CC">
        <w:tab/>
        <w:t>- fastly CDN</w:t>
      </w:r>
    </w:p>
    <w:p w14:paraId="3FF9921C" w14:textId="77777777" w:rsidR="00A560CC" w:rsidRPr="00A560CC" w:rsidRDefault="00A560CC" w:rsidP="00A560CC"/>
    <w:p w14:paraId="64672140" w14:textId="77777777" w:rsidR="00A560CC" w:rsidRPr="00A560CC" w:rsidRDefault="00A560CC" w:rsidP="00A560CC">
      <w:r w:rsidRPr="00A560CC">
        <w:t>AEM Cloud:</w:t>
      </w:r>
    </w:p>
    <w:p w14:paraId="63736F5C" w14:textId="77777777" w:rsidR="00A560CC" w:rsidRPr="00A560CC" w:rsidRDefault="00A560CC" w:rsidP="00A560CC"/>
    <w:p w14:paraId="5E8417D4" w14:textId="77777777" w:rsidR="00A560CC" w:rsidRPr="00A560CC" w:rsidRDefault="00A560CC" w:rsidP="00A560CC">
      <w:r w:rsidRPr="00A560CC">
        <w:tab/>
        <w:t>Dev</w:t>
      </w:r>
    </w:p>
    <w:p w14:paraId="0C930014" w14:textId="77777777" w:rsidR="00A560CC" w:rsidRPr="00A560CC" w:rsidRDefault="00A560CC" w:rsidP="00A560CC">
      <w:r w:rsidRPr="00A560CC">
        <w:tab/>
      </w:r>
      <w:r w:rsidRPr="00A560CC">
        <w:tab/>
        <w:t>- author   - domain</w:t>
      </w:r>
    </w:p>
    <w:p w14:paraId="7E76AD7E" w14:textId="77777777" w:rsidR="00A560CC" w:rsidRPr="00A560CC" w:rsidRDefault="00A560CC" w:rsidP="00A560CC">
      <w:r w:rsidRPr="00A560CC">
        <w:tab/>
      </w:r>
      <w:r w:rsidRPr="00A560CC">
        <w:tab/>
      </w:r>
    </w:p>
    <w:p w14:paraId="29EABDC0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  <w:t>- devauthor.destaco.com/crx/de - read only</w:t>
      </w:r>
    </w:p>
    <w:p w14:paraId="2D7E35B5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</w:r>
    </w:p>
    <w:p w14:paraId="5DDF3B1E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  <w:t>- code - CI/CD Deployment</w:t>
      </w:r>
    </w:p>
    <w:p w14:paraId="57EBC9FC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  <w:t>- content - CURD</w:t>
      </w:r>
    </w:p>
    <w:p w14:paraId="0BB0AB75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</w:r>
    </w:p>
    <w:p w14:paraId="13AE51FE" w14:textId="77777777" w:rsidR="00A560CC" w:rsidRPr="00A560CC" w:rsidRDefault="00A560CC" w:rsidP="00A560CC">
      <w:r w:rsidRPr="00A560CC">
        <w:tab/>
      </w:r>
      <w:r w:rsidRPr="00A560CC">
        <w:tab/>
        <w:t>- publish  - dev.destaco.com</w:t>
      </w:r>
    </w:p>
    <w:p w14:paraId="218C3060" w14:textId="77777777" w:rsidR="00A560CC" w:rsidRPr="00A560CC" w:rsidRDefault="00A560CC" w:rsidP="00A560CC">
      <w:r w:rsidRPr="00A560CC">
        <w:tab/>
        <w:t>QA</w:t>
      </w:r>
    </w:p>
    <w:p w14:paraId="1A28A812" w14:textId="77777777" w:rsidR="00A560CC" w:rsidRPr="00A560CC" w:rsidRDefault="00A560CC" w:rsidP="00A560CC">
      <w:r w:rsidRPr="00A560CC">
        <w:tab/>
      </w:r>
      <w:r w:rsidRPr="00A560CC">
        <w:tab/>
        <w:t>- author   - domain</w:t>
      </w:r>
    </w:p>
    <w:p w14:paraId="24C4822C" w14:textId="77777777" w:rsidR="00A560CC" w:rsidRPr="00A560CC" w:rsidRDefault="00A560CC" w:rsidP="00A560CC">
      <w:r w:rsidRPr="00A560CC">
        <w:tab/>
      </w:r>
      <w:r w:rsidRPr="00A560CC">
        <w:tab/>
        <w:t>- publish  - qa.destaco.com</w:t>
      </w:r>
    </w:p>
    <w:p w14:paraId="21C29E57" w14:textId="77777777" w:rsidR="00A560CC" w:rsidRPr="00A560CC" w:rsidRDefault="00A560CC" w:rsidP="00A560CC">
      <w:r w:rsidRPr="00A560CC">
        <w:tab/>
        <w:t>Stage</w:t>
      </w:r>
    </w:p>
    <w:p w14:paraId="4241269A" w14:textId="77777777" w:rsidR="00A560CC" w:rsidRPr="00A560CC" w:rsidRDefault="00A560CC" w:rsidP="00A560CC">
      <w:r w:rsidRPr="00A560CC">
        <w:tab/>
      </w:r>
      <w:r w:rsidRPr="00A560CC">
        <w:tab/>
        <w:t>- author   - domain</w:t>
      </w:r>
    </w:p>
    <w:p w14:paraId="5872C839" w14:textId="77777777" w:rsidR="00A560CC" w:rsidRPr="00A560CC" w:rsidRDefault="00A560CC" w:rsidP="00A560CC">
      <w:r w:rsidRPr="00A560CC">
        <w:tab/>
      </w:r>
      <w:r w:rsidRPr="00A560CC">
        <w:tab/>
        <w:t>- publish  - uat.destaco.com</w:t>
      </w:r>
    </w:p>
    <w:p w14:paraId="46780A39" w14:textId="77777777" w:rsidR="00A560CC" w:rsidRPr="00A560CC" w:rsidRDefault="00A560CC" w:rsidP="00A560CC">
      <w:r w:rsidRPr="00A560CC">
        <w:tab/>
        <w:t>Prod</w:t>
      </w:r>
    </w:p>
    <w:p w14:paraId="062D0C8B" w14:textId="77777777" w:rsidR="00A560CC" w:rsidRPr="00A560CC" w:rsidRDefault="00A560CC" w:rsidP="00A560CC">
      <w:r w:rsidRPr="00A560CC">
        <w:tab/>
      </w:r>
      <w:r w:rsidRPr="00A560CC">
        <w:tab/>
        <w:t>- author   - domain</w:t>
      </w:r>
    </w:p>
    <w:p w14:paraId="0946F030" w14:textId="77777777" w:rsidR="00A560CC" w:rsidRPr="00A560CC" w:rsidRDefault="00A560CC" w:rsidP="00A560CC">
      <w:r w:rsidRPr="00A560CC">
        <w:tab/>
      </w:r>
      <w:r w:rsidRPr="00A560CC">
        <w:tab/>
        <w:t>- publish  - www.destaco.com</w:t>
      </w:r>
    </w:p>
    <w:p w14:paraId="0179240E" w14:textId="77777777" w:rsidR="00A560CC" w:rsidRPr="00A560CC" w:rsidRDefault="00A560CC" w:rsidP="00A560CC">
      <w:r w:rsidRPr="00A560CC">
        <w:tab/>
      </w:r>
    </w:p>
    <w:p w14:paraId="1F68CC8F" w14:textId="77777777" w:rsidR="00A560CC" w:rsidRPr="00A560CC" w:rsidRDefault="00A560CC" w:rsidP="00A560CC">
      <w:r w:rsidRPr="00A560CC">
        <w:tab/>
        <w:t>content sync</w:t>
      </w:r>
    </w:p>
    <w:p w14:paraId="127C4885" w14:textId="77777777" w:rsidR="00A560CC" w:rsidRPr="00A560CC" w:rsidRDefault="00A560CC" w:rsidP="00A560CC">
      <w:r w:rsidRPr="00A560CC">
        <w:tab/>
      </w:r>
    </w:p>
    <w:p w14:paraId="44F6C8A1" w14:textId="77777777" w:rsidR="00A560CC" w:rsidRPr="00A560CC" w:rsidRDefault="00A560CC" w:rsidP="00A560CC">
      <w:r w:rsidRPr="00A560CC">
        <w:tab/>
      </w:r>
    </w:p>
    <w:p w14:paraId="4A7BB46C" w14:textId="77777777" w:rsidR="00A560CC" w:rsidRPr="00A560CC" w:rsidRDefault="00A560CC" w:rsidP="00A560CC">
      <w:r w:rsidRPr="00A560CC">
        <w:lastRenderedPageBreak/>
        <w:tab/>
        <w:t>AEM As Cloud -  5L</w:t>
      </w:r>
    </w:p>
    <w:p w14:paraId="06C572FF" w14:textId="77777777" w:rsidR="00A560CC" w:rsidRPr="00A560CC" w:rsidRDefault="00A560CC" w:rsidP="00A560CC">
      <w:r w:rsidRPr="00A560CC">
        <w:tab/>
      </w:r>
    </w:p>
    <w:p w14:paraId="5FD9595B" w14:textId="77777777" w:rsidR="00A560CC" w:rsidRPr="00A560CC" w:rsidRDefault="00A560CC" w:rsidP="00A560CC">
      <w:r w:rsidRPr="00A560CC">
        <w:tab/>
        <w:t>AEM 6.5 + 19 -  1.7L</w:t>
      </w:r>
    </w:p>
    <w:p w14:paraId="3045E528" w14:textId="77777777" w:rsidR="00A560CC" w:rsidRPr="00A560CC" w:rsidRDefault="00A560CC" w:rsidP="00A560CC">
      <w:r w:rsidRPr="00A560CC">
        <w:tab/>
      </w:r>
      <w:r w:rsidRPr="00A560CC">
        <w:tab/>
        <w:t>1+2 - admins</w:t>
      </w:r>
    </w:p>
    <w:p w14:paraId="0474F4FE" w14:textId="77777777" w:rsidR="00A560CC" w:rsidRPr="00A560CC" w:rsidRDefault="00A560CC" w:rsidP="00A560CC">
      <w:r w:rsidRPr="00A560CC">
        <w:tab/>
      </w:r>
      <w:r w:rsidRPr="00A560CC">
        <w:tab/>
      </w:r>
    </w:p>
    <w:p w14:paraId="15E7765D" w14:textId="77777777" w:rsidR="00A560CC" w:rsidRPr="00A560CC" w:rsidRDefault="00A560CC" w:rsidP="00A560CC">
      <w:r w:rsidRPr="00A560CC">
        <w:tab/>
      </w:r>
      <w:r w:rsidRPr="00A560CC">
        <w:tab/>
      </w:r>
    </w:p>
    <w:p w14:paraId="6ECC03F7" w14:textId="77777777" w:rsidR="00A560CC" w:rsidRPr="00A560CC" w:rsidRDefault="00A560CC" w:rsidP="001451FD"/>
    <w:p w14:paraId="41A91AC7" w14:textId="77777777" w:rsidR="00A560CC" w:rsidRDefault="00A560CC" w:rsidP="001451FD">
      <w:pPr>
        <w:rPr>
          <w:b/>
          <w:bCs/>
        </w:rPr>
      </w:pPr>
    </w:p>
    <w:p w14:paraId="1AAFC4F9" w14:textId="23C11757" w:rsidR="00B835D8" w:rsidRDefault="00B835D8" w:rsidP="001451FD">
      <w:pPr>
        <w:rPr>
          <w:b/>
          <w:bCs/>
        </w:rPr>
      </w:pPr>
      <w:r>
        <w:rPr>
          <w:b/>
          <w:bCs/>
        </w:rPr>
        <w:t>Consoles:</w:t>
      </w:r>
    </w:p>
    <w:p w14:paraId="39045E8D" w14:textId="76F7DBF7" w:rsidR="00B835D8" w:rsidRPr="00B835D8" w:rsidRDefault="00C44860" w:rsidP="00B835D8">
      <w:pPr>
        <w:rPr>
          <w:b/>
          <w:bCs/>
        </w:rPr>
      </w:pPr>
      <w:r>
        <w:rPr>
          <w:b/>
          <w:bCs/>
        </w:rPr>
        <w:t>In AEMACS:</w:t>
      </w:r>
    </w:p>
    <w:p w14:paraId="513C5431" w14:textId="77777777" w:rsidR="00B835D8" w:rsidRPr="00AC1EE0" w:rsidRDefault="00B835D8" w:rsidP="00B835D8">
      <w:r w:rsidRPr="00AC1EE0">
        <w:t xml:space="preserve">1. author &amp; publish server installation </w:t>
      </w:r>
    </w:p>
    <w:p w14:paraId="77AC17FE" w14:textId="09605F80" w:rsidR="00B835D8" w:rsidRPr="00AC1EE0" w:rsidRDefault="00B835D8" w:rsidP="00B835D8">
      <w:r w:rsidRPr="00AC1EE0">
        <w:t>2. connect author with publish</w:t>
      </w:r>
    </w:p>
    <w:p w14:paraId="20216423" w14:textId="77777777" w:rsidR="00B835D8" w:rsidRPr="00AC1EE0" w:rsidRDefault="00B835D8" w:rsidP="00B835D8">
      <w:r w:rsidRPr="00AC1EE0">
        <w:t>3. install wknd sample project</w:t>
      </w:r>
    </w:p>
    <w:p w14:paraId="6FB5BFA7" w14:textId="77777777" w:rsidR="00B835D8" w:rsidRPr="00AC1EE0" w:rsidRDefault="00B835D8" w:rsidP="00B835D8"/>
    <w:p w14:paraId="568C7CC8" w14:textId="77777777" w:rsidR="00B835D8" w:rsidRPr="00AC1EE0" w:rsidRDefault="00B835D8" w:rsidP="00B835D8">
      <w:r w:rsidRPr="00AC1EE0">
        <w:t xml:space="preserve">1. UI/UX </w:t>
      </w:r>
      <w:r w:rsidRPr="00AC1EE0">
        <w:sym w:font="Wingdings" w:char="F0E0"/>
      </w:r>
      <w:r w:rsidRPr="00AC1EE0">
        <w:t xml:space="preserve"> html/css/js</w:t>
      </w:r>
    </w:p>
    <w:p w14:paraId="30943656" w14:textId="77777777" w:rsidR="00B835D8" w:rsidRPr="00AC1EE0" w:rsidRDefault="00B835D8" w:rsidP="00B835D8">
      <w:r w:rsidRPr="00AC1EE0">
        <w:t>2. AEM Dev - component (code html, css, js, java)</w:t>
      </w:r>
    </w:p>
    <w:p w14:paraId="52ED321A" w14:textId="7ECCD82D" w:rsidR="00B835D8" w:rsidRPr="00AC1EE0" w:rsidRDefault="00B835D8" w:rsidP="00B835D8">
      <w:r w:rsidRPr="00AC1EE0">
        <w:t>3. AEM QA - testing</w:t>
      </w:r>
    </w:p>
    <w:p w14:paraId="70A800E2" w14:textId="77777777" w:rsidR="00B835D8" w:rsidRPr="00AC1EE0" w:rsidRDefault="00B835D8" w:rsidP="00B835D8">
      <w:r w:rsidRPr="00AC1EE0">
        <w:t>4. AEM CA content creation</w:t>
      </w:r>
    </w:p>
    <w:p w14:paraId="388DA98F" w14:textId="77777777" w:rsidR="00DD1852" w:rsidRDefault="00B835D8" w:rsidP="00B835D8">
      <w:r w:rsidRPr="00AC1EE0">
        <w:t xml:space="preserve">1. Sites - - pages </w:t>
      </w:r>
    </w:p>
    <w:p w14:paraId="79CA61D7" w14:textId="258348D4" w:rsidR="00B835D8" w:rsidRDefault="00B835D8" w:rsidP="00DD1852">
      <w:pPr>
        <w:ind w:firstLine="720"/>
      </w:pPr>
      <w:r w:rsidRPr="00AC1EE0">
        <w:t>localhost:4502/sites</w:t>
      </w:r>
    </w:p>
    <w:p w14:paraId="1FCEA293" w14:textId="64A10E30" w:rsidR="00DD1852" w:rsidRPr="00AC1EE0" w:rsidRDefault="00DD1852" w:rsidP="00DD1852">
      <w:pPr>
        <w:ind w:firstLine="720"/>
      </w:pPr>
      <w:r>
        <w:t xml:space="preserve">replicate, activate, publish </w:t>
      </w:r>
      <w:r>
        <w:sym w:font="Wingdings" w:char="F0E0"/>
      </w:r>
      <w:r>
        <w:t xml:space="preserve"> move the content from author to publish</w:t>
      </w:r>
    </w:p>
    <w:p w14:paraId="64186D5D" w14:textId="4B1B9B93" w:rsidR="00B835D8" w:rsidRPr="00AC1EE0" w:rsidRDefault="00B835D8" w:rsidP="00B835D8">
      <w:r w:rsidRPr="00AC1EE0">
        <w:t xml:space="preserve">2. Page Editor </w:t>
      </w:r>
      <w:r w:rsidR="00C44860">
        <w:t>–</w:t>
      </w:r>
      <w:r w:rsidRPr="00AC1EE0">
        <w:t xml:space="preserve"> </w:t>
      </w:r>
      <w:r w:rsidR="00C44860">
        <w:t>CURD operation</w:t>
      </w:r>
      <w:r w:rsidRPr="00AC1EE0">
        <w:t xml:space="preserve"> on page</w:t>
      </w:r>
    </w:p>
    <w:p w14:paraId="18287728" w14:textId="77777777" w:rsidR="00B835D8" w:rsidRPr="00AC1EE0" w:rsidRDefault="00B835D8" w:rsidP="00B835D8">
      <w:r w:rsidRPr="00AC1EE0">
        <w:t>3. Assets Console</w:t>
      </w:r>
    </w:p>
    <w:p w14:paraId="6370025C" w14:textId="77777777" w:rsidR="00B835D8" w:rsidRDefault="00B835D8" w:rsidP="00B835D8">
      <w:r w:rsidRPr="00AC1EE0">
        <w:t>4. Package Manager</w:t>
      </w:r>
    </w:p>
    <w:p w14:paraId="5ABDEAD2" w14:textId="77777777" w:rsidR="0048577A" w:rsidRDefault="0048577A" w:rsidP="00B835D8"/>
    <w:p w14:paraId="1BEB087F" w14:textId="58E5768F" w:rsidR="0048577A" w:rsidRDefault="0048577A" w:rsidP="00B835D8">
      <w:r>
        <w:tab/>
      </w:r>
    </w:p>
    <w:p w14:paraId="4B7C0789" w14:textId="2B583ECB" w:rsidR="0048577A" w:rsidRPr="0048577A" w:rsidRDefault="0048577A" w:rsidP="00B835D8">
      <w:pPr>
        <w:rPr>
          <w:b/>
          <w:bCs/>
        </w:rPr>
      </w:pPr>
      <w:r w:rsidRPr="0048577A">
        <w:rPr>
          <w:b/>
          <w:bCs/>
          <w:highlight w:val="yellow"/>
        </w:rPr>
        <w:t>Local Project Setup:</w:t>
      </w:r>
      <w:r w:rsidR="00E56772">
        <w:rPr>
          <w:b/>
          <w:bCs/>
        </w:rPr>
        <w:t xml:space="preserve"> Google &gt; search &gt; Adobe AEM project archetype</w:t>
      </w:r>
    </w:p>
    <w:p w14:paraId="6BB88F16" w14:textId="54584F50" w:rsidR="0048577A" w:rsidRDefault="0048577A" w:rsidP="0048577A">
      <w:r w:rsidRPr="0048577A">
        <w:t>mvn -B org.apache.maven.plugins:maven-archetype-plugin:3.2.1:generate -D archetypeGroupId=com.adobe.aem -D archetypeArtifactId=aem-project-archetype -D archetypeVersion=48 -D appTitle="News Portal" -D appId="newsportal" -D groupId="com.bhasaka.newsportal"</w:t>
      </w:r>
    </w:p>
    <w:p w14:paraId="0203992D" w14:textId="6F74E48E" w:rsidR="009C0CA3" w:rsidRDefault="009C0CA3" w:rsidP="0048577A">
      <w:pPr>
        <w:rPr>
          <w:b/>
          <w:bCs/>
        </w:rPr>
      </w:pPr>
      <w:r w:rsidRPr="009C0CA3">
        <w:rPr>
          <w:b/>
          <w:bCs/>
        </w:rPr>
        <w:t>groupid should be &gt; com.&lt;companyname&gt;.&lt;projectname&gt;</w:t>
      </w:r>
    </w:p>
    <w:p w14:paraId="3B966DB4" w14:textId="6A24C572" w:rsidR="00740E3D" w:rsidRDefault="00740E3D" w:rsidP="0048577A">
      <w:pPr>
        <w:rPr>
          <w:b/>
          <w:bCs/>
        </w:rPr>
      </w:pPr>
      <w:r>
        <w:rPr>
          <w:b/>
          <w:bCs/>
        </w:rPr>
        <w:lastRenderedPageBreak/>
        <w:t xml:space="preserve">Recommended to run the above code in command prompt as a “Run as </w:t>
      </w:r>
      <w:r w:rsidR="008B40F2">
        <w:rPr>
          <w:b/>
          <w:bCs/>
        </w:rPr>
        <w:t>a</w:t>
      </w:r>
      <w:r>
        <w:rPr>
          <w:b/>
          <w:bCs/>
        </w:rPr>
        <w:t>dministrator”</w:t>
      </w:r>
    </w:p>
    <w:p w14:paraId="46CECB2B" w14:textId="010263DB" w:rsidR="00F97834" w:rsidRPr="009C0CA3" w:rsidRDefault="00F97834" w:rsidP="0048577A">
      <w:pPr>
        <w:rPr>
          <w:b/>
          <w:bCs/>
        </w:rPr>
      </w:pPr>
      <w:r>
        <w:rPr>
          <w:b/>
          <w:bCs/>
        </w:rPr>
        <w:t>Create a folder where you want this project setup</w:t>
      </w:r>
      <w:r w:rsidR="004A67CE">
        <w:rPr>
          <w:b/>
          <w:bCs/>
        </w:rPr>
        <w:t xml:space="preserve"> and go to the folder</w:t>
      </w:r>
      <w:r>
        <w:rPr>
          <w:b/>
          <w:bCs/>
        </w:rPr>
        <w:t xml:space="preserve"> and run the below code:</w:t>
      </w:r>
    </w:p>
    <w:p w14:paraId="2256213A" w14:textId="4A3494ED" w:rsidR="0048577A" w:rsidRPr="0048577A" w:rsidRDefault="004F7521" w:rsidP="0048577A">
      <w:r>
        <w:rPr>
          <w:noProof/>
        </w:rPr>
        <w:drawing>
          <wp:inline distT="0" distB="0" distL="0" distR="0" wp14:anchorId="5E4216EC" wp14:editId="4D3745A5">
            <wp:extent cx="6510013" cy="1226127"/>
            <wp:effectExtent l="0" t="0" r="5715" b="0"/>
            <wp:docPr id="151162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299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51090" cy="12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80BD" w14:textId="66E00AAD" w:rsidR="0048577A" w:rsidRPr="0048577A" w:rsidRDefault="0048577A" w:rsidP="0048577A">
      <w:r w:rsidRPr="0048577A">
        <w:t>newsportal</w:t>
      </w:r>
    </w:p>
    <w:p w14:paraId="187AA05D" w14:textId="77777777" w:rsidR="0048577A" w:rsidRPr="0048577A" w:rsidRDefault="0048577A" w:rsidP="0048577A">
      <w:r w:rsidRPr="0048577A">
        <w:tab/>
      </w:r>
      <w:r w:rsidRPr="00FA172F">
        <w:rPr>
          <w:highlight w:val="yellow"/>
        </w:rPr>
        <w:t>frontend:   -&gt; editors (VS Code/Eclipse/IntelliJ)</w:t>
      </w:r>
    </w:p>
    <w:p w14:paraId="0A717B17" w14:textId="4546CFDB" w:rsidR="0048577A" w:rsidRPr="0048577A" w:rsidRDefault="0048577A" w:rsidP="0048577A">
      <w:r w:rsidRPr="0048577A">
        <w:tab/>
      </w:r>
      <w:r w:rsidRPr="0048577A">
        <w:tab/>
        <w:t>all</w:t>
      </w:r>
    </w:p>
    <w:p w14:paraId="3E8BD941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  <w:t>newsportal.all.&lt;vid&gt;.zip</w:t>
      </w:r>
    </w:p>
    <w:p w14:paraId="161A596C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r w:rsidRPr="0048577A">
        <w:tab/>
        <w:t>newsportal.ui.apps.&lt;vid&gt;.zip</w:t>
      </w:r>
    </w:p>
    <w:p w14:paraId="0BE550AA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r w:rsidRPr="0048577A">
        <w:tab/>
        <w:t>newsportal.ui.config.&lt;vid&gt;.zip</w:t>
      </w:r>
    </w:p>
    <w:p w14:paraId="775447B8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r w:rsidRPr="0048577A">
        <w:tab/>
        <w:t>newsportal.ui.content.&lt;vid&gt;.zip</w:t>
      </w:r>
    </w:p>
    <w:p w14:paraId="6273D5D3" w14:textId="7480BF8A" w:rsidR="0048577A" w:rsidRPr="0048577A" w:rsidRDefault="0048577A" w:rsidP="0048577A">
      <w:r w:rsidRPr="0048577A">
        <w:tab/>
      </w:r>
      <w:r w:rsidRPr="0048577A">
        <w:tab/>
        <w:t>ui.apps</w:t>
      </w:r>
    </w:p>
    <w:p w14:paraId="10DEE9FB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  <w:t>newsportal.ui.apps.&lt;vid&gt;.zip (Content Packages)</w:t>
      </w:r>
    </w:p>
    <w:p w14:paraId="52C2EBFE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1AE456C1" w14:textId="77777777" w:rsidR="0048577A" w:rsidRPr="0048577A" w:rsidRDefault="0048577A" w:rsidP="0048577A">
      <w:r w:rsidRPr="0048577A">
        <w:tab/>
      </w:r>
      <w:r w:rsidRPr="0048577A">
        <w:tab/>
        <w:t>ui.config</w:t>
      </w:r>
    </w:p>
    <w:p w14:paraId="44E0D7AB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  <w:t>newsportal.ui.config.&lt;vid&gt;.zip</w:t>
      </w:r>
    </w:p>
    <w:p w14:paraId="00BEA5C0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2CE95612" w14:textId="77777777" w:rsidR="0048577A" w:rsidRPr="0048577A" w:rsidRDefault="0048577A" w:rsidP="0048577A">
      <w:r w:rsidRPr="0048577A">
        <w:tab/>
      </w:r>
      <w:r w:rsidRPr="0048577A">
        <w:tab/>
        <w:t>ui.content</w:t>
      </w:r>
    </w:p>
    <w:p w14:paraId="0E97C789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  <w:t>newsportal.ui.content.&lt;vid&gt;.zip</w:t>
      </w:r>
    </w:p>
    <w:p w14:paraId="6FCE8D53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62109456" w14:textId="77777777" w:rsidR="0048577A" w:rsidRPr="0048577A" w:rsidRDefault="0048577A" w:rsidP="0048577A">
      <w:r w:rsidRPr="0048577A">
        <w:tab/>
      </w:r>
      <w:r w:rsidRPr="0048577A">
        <w:tab/>
        <w:t>ui.frontend</w:t>
      </w:r>
    </w:p>
    <w:p w14:paraId="31178E1F" w14:textId="77777777" w:rsidR="0048577A" w:rsidRPr="0048577A" w:rsidRDefault="0048577A" w:rsidP="0048577A">
      <w:r w:rsidRPr="0048577A">
        <w:tab/>
      </w:r>
      <w:r w:rsidRPr="0048577A">
        <w:tab/>
      </w:r>
    </w:p>
    <w:p w14:paraId="6FB3FDCC" w14:textId="77777777" w:rsidR="0048577A" w:rsidRPr="0048577A" w:rsidRDefault="0048577A" w:rsidP="0048577A">
      <w:r w:rsidRPr="0048577A">
        <w:tab/>
      </w:r>
      <w:r w:rsidRPr="0048577A">
        <w:tab/>
        <w:t>localhost:4502/crx/packmgr</w:t>
      </w:r>
    </w:p>
    <w:p w14:paraId="671C6056" w14:textId="77777777" w:rsidR="0048577A" w:rsidRPr="0048577A" w:rsidRDefault="0048577A" w:rsidP="0048577A">
      <w:r w:rsidRPr="0048577A">
        <w:tab/>
      </w:r>
      <w:r w:rsidRPr="0048577A">
        <w:tab/>
        <w:t>http://localhost:4502/crx/de</w:t>
      </w:r>
    </w:p>
    <w:p w14:paraId="46A8AC5E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4FE965EB" w14:textId="77777777" w:rsidR="0048577A" w:rsidRPr="0048577A" w:rsidRDefault="0048577A" w:rsidP="0048577A">
      <w:r w:rsidRPr="0048577A">
        <w:tab/>
      </w:r>
      <w:r w:rsidRPr="0048577A">
        <w:tab/>
      </w:r>
    </w:p>
    <w:p w14:paraId="47F7C50F" w14:textId="77777777" w:rsidR="0048577A" w:rsidRPr="0048577A" w:rsidRDefault="0048577A" w:rsidP="0048577A">
      <w:r w:rsidRPr="0048577A">
        <w:tab/>
        <w:t>backend: -&gt; editors (VS Code/Eclipse/IntelliJ)</w:t>
      </w:r>
    </w:p>
    <w:p w14:paraId="074F9E61" w14:textId="77777777" w:rsidR="0048577A" w:rsidRPr="0048577A" w:rsidRDefault="0048577A" w:rsidP="0048577A">
      <w:r w:rsidRPr="0048577A">
        <w:tab/>
      </w:r>
      <w:r w:rsidRPr="0048577A">
        <w:tab/>
      </w:r>
    </w:p>
    <w:p w14:paraId="147B9F1F" w14:textId="77777777" w:rsidR="0048577A" w:rsidRPr="0048577A" w:rsidRDefault="0048577A" w:rsidP="0048577A">
      <w:r w:rsidRPr="0048577A">
        <w:lastRenderedPageBreak/>
        <w:tab/>
      </w:r>
      <w:r w:rsidRPr="0048577A">
        <w:tab/>
        <w:t>core - 100 java files</w:t>
      </w:r>
    </w:p>
    <w:p w14:paraId="65941E5C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  <w:t>newsportal.core.&lt;vid&gt;.jar  (Bundle)</w:t>
      </w:r>
    </w:p>
    <w:p w14:paraId="7E5D8ECD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663C5771" w14:textId="77777777" w:rsidR="0048577A" w:rsidRPr="0048577A" w:rsidRDefault="0048577A" w:rsidP="0048577A">
      <w:r w:rsidRPr="0048577A">
        <w:tab/>
      </w:r>
      <w:r w:rsidRPr="0048577A">
        <w:tab/>
        <w:t>localhost:4502/system/console</w:t>
      </w:r>
    </w:p>
    <w:p w14:paraId="33F36564" w14:textId="3E2C8FCA" w:rsidR="0048577A" w:rsidRPr="0048577A" w:rsidRDefault="00D02708" w:rsidP="0048577A">
      <w:r w:rsidRPr="00D02708">
        <w:rPr>
          <w:highlight w:val="yellow"/>
        </w:rPr>
        <w:t>Go to the project folder and run the below command:</w:t>
      </w:r>
    </w:p>
    <w:p w14:paraId="1B8570EA" w14:textId="4E497769" w:rsidR="0048577A" w:rsidRPr="0048577A" w:rsidRDefault="00175BF9" w:rsidP="0048577A">
      <w:r w:rsidRPr="0048577A">
        <w:t>mvn clean install</w:t>
      </w:r>
      <w:r>
        <w:t xml:space="preserve"> -</w:t>
      </w:r>
      <w:r>
        <w:sym w:font="Wingdings" w:char="F0E0"/>
      </w:r>
      <w:r w:rsidR="00E55239">
        <w:t xml:space="preserve"> To build a package(content and core)</w:t>
      </w:r>
    </w:p>
    <w:p w14:paraId="694994B3" w14:textId="6C077DCB" w:rsidR="0048577A" w:rsidRPr="0048577A" w:rsidRDefault="0048577A" w:rsidP="0048577A">
      <w:r w:rsidRPr="0048577A">
        <w:t>mvn clean install -PautoInstallPackage  (F</w:t>
      </w:r>
      <w:r w:rsidR="00F036C1">
        <w:t>rontend</w:t>
      </w:r>
      <w:r w:rsidRPr="0048577A">
        <w:t>/B</w:t>
      </w:r>
      <w:r w:rsidR="00F036C1">
        <w:t>ackend code</w:t>
      </w:r>
      <w:r w:rsidRPr="0048577A">
        <w:t>)       -&gt; localhost:4502</w:t>
      </w:r>
    </w:p>
    <w:p w14:paraId="46DA931C" w14:textId="77777777" w:rsidR="0048577A" w:rsidRPr="0048577A" w:rsidRDefault="0048577A" w:rsidP="0048577A">
      <w:r w:rsidRPr="0048577A">
        <w:t>mvn clean install -PautoInstallPackagePublish  -&gt; localhost:4503</w:t>
      </w:r>
    </w:p>
    <w:p w14:paraId="4A4A6B38" w14:textId="77777777" w:rsidR="0048577A" w:rsidRPr="0048577A" w:rsidRDefault="0048577A" w:rsidP="0048577A"/>
    <w:p w14:paraId="24001937" w14:textId="2733CBA7" w:rsidR="0048577A" w:rsidRPr="0048577A" w:rsidRDefault="0048577A" w:rsidP="0048577A">
      <w:r w:rsidRPr="0048577A">
        <w:t>mvn clean install -PautoInstallBundle (B</w:t>
      </w:r>
      <w:r w:rsidR="00F036C1">
        <w:t>ackend code</w:t>
      </w:r>
      <w:r w:rsidRPr="0048577A">
        <w:t>)         -&gt; localhost:4502</w:t>
      </w:r>
    </w:p>
    <w:p w14:paraId="32D40C9A" w14:textId="77777777" w:rsidR="0048577A" w:rsidRPr="0048577A" w:rsidRDefault="0048577A" w:rsidP="0048577A"/>
    <w:p w14:paraId="0BF43D93" w14:textId="77777777" w:rsidR="0048577A" w:rsidRPr="0048577A" w:rsidRDefault="0048577A" w:rsidP="0048577A">
      <w:r w:rsidRPr="0048577A">
        <w:tab/>
      </w:r>
      <w:r w:rsidRPr="0048577A">
        <w:tab/>
        <w:t>login </w:t>
      </w:r>
    </w:p>
    <w:p w14:paraId="33EAEAC6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  <w:t>- components,java -&gt; localhost:4502</w:t>
      </w:r>
    </w:p>
    <w:p w14:paraId="563D7483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0EABA37A" w14:textId="77777777" w:rsidR="0048577A" w:rsidRPr="0048577A" w:rsidRDefault="0048577A" w:rsidP="0048577A">
      <w:r w:rsidRPr="0048577A">
        <w:tab/>
      </w:r>
      <w:r w:rsidRPr="0048577A">
        <w:tab/>
        <w:t>file system  -&gt; push -&gt; Remote GIT Repo -&gt; CI/CD -&gt; Remote AEM Servers (dev,qa,stage,prod)</w:t>
      </w:r>
    </w:p>
    <w:p w14:paraId="1471291D" w14:textId="77777777" w:rsidR="0048577A" w:rsidRPr="00AC1EE0" w:rsidRDefault="0048577A" w:rsidP="00B835D8"/>
    <w:p w14:paraId="5B17728A" w14:textId="0070B8A1" w:rsidR="00B835D8" w:rsidRPr="00AB0F4D" w:rsidRDefault="00AB0F4D" w:rsidP="00B835D8">
      <w:pPr>
        <w:rPr>
          <w:b/>
          <w:bCs/>
          <w:highlight w:val="yellow"/>
        </w:rPr>
      </w:pPr>
      <w:r w:rsidRPr="00AB0F4D">
        <w:rPr>
          <w:b/>
          <w:bCs/>
          <w:highlight w:val="yellow"/>
        </w:rPr>
        <w:t>Use VS code for front end code writing/editing (</w:t>
      </w:r>
      <w:r w:rsidRPr="00AB0F4D">
        <w:rPr>
          <w:highlight w:val="yellow"/>
        </w:rPr>
        <w:t>Add AEM sync plugin under extension to sync between local file system to local AEM server</w:t>
      </w:r>
      <w:r w:rsidRPr="00AB0F4D">
        <w:rPr>
          <w:b/>
          <w:bCs/>
          <w:highlight w:val="yellow"/>
        </w:rPr>
        <w:t>)</w:t>
      </w:r>
    </w:p>
    <w:p w14:paraId="32D663EC" w14:textId="203EA30A" w:rsidR="00AB0F4D" w:rsidRDefault="00AB0F4D" w:rsidP="00B835D8">
      <w:pPr>
        <w:rPr>
          <w:b/>
          <w:bCs/>
        </w:rPr>
      </w:pPr>
      <w:r w:rsidRPr="00AB0F4D">
        <w:rPr>
          <w:b/>
          <w:bCs/>
          <w:highlight w:val="yellow"/>
        </w:rPr>
        <w:t xml:space="preserve">IntelliJ for </w:t>
      </w:r>
      <w:r w:rsidR="00776D82" w:rsidRPr="00AB0F4D">
        <w:rPr>
          <w:b/>
          <w:bCs/>
          <w:highlight w:val="yellow"/>
        </w:rPr>
        <w:t>back-end</w:t>
      </w:r>
      <w:r w:rsidRPr="00AB0F4D">
        <w:rPr>
          <w:b/>
          <w:bCs/>
          <w:highlight w:val="yellow"/>
        </w:rPr>
        <w:t xml:space="preserve"> code writing/editing</w:t>
      </w:r>
      <w:r w:rsidR="008E3252">
        <w:rPr>
          <w:b/>
          <w:bCs/>
        </w:rPr>
        <w:t xml:space="preserve"> </w:t>
      </w:r>
      <w:r w:rsidR="008E3252" w:rsidRPr="008E3252">
        <w:t>(sync code using command mvn clean install -PautoInstallBundle or mvn clean install -PautoInstallPackage)</w:t>
      </w:r>
    </w:p>
    <w:p w14:paraId="29D09251" w14:textId="77777777" w:rsidR="00B779A6" w:rsidRPr="00B779A6" w:rsidRDefault="00B779A6" w:rsidP="00B779A6">
      <w:r w:rsidRPr="00B779A6">
        <w:rPr>
          <w:b/>
          <w:bCs/>
        </w:rPr>
        <w:t>article-details.html</w:t>
      </w:r>
    </w:p>
    <w:p w14:paraId="4189FA9A" w14:textId="77777777" w:rsidR="00B779A6" w:rsidRPr="00B779A6" w:rsidRDefault="00B779A6" w:rsidP="00B779A6"/>
    <w:p w14:paraId="655FC33B" w14:textId="77777777" w:rsidR="00B779A6" w:rsidRPr="00B779A6" w:rsidRDefault="00B779A6" w:rsidP="00B779A6">
      <w:r w:rsidRPr="00B779A6">
        <w:t>&lt;h1 class="title"&gt; Jailer Movie Trailer &lt;/h1&gt;</w:t>
      </w:r>
    </w:p>
    <w:p w14:paraId="25D18DBF" w14:textId="77777777" w:rsidR="00B779A6" w:rsidRPr="00B779A6" w:rsidRDefault="00B779A6" w:rsidP="00B779A6">
      <w:r w:rsidRPr="00B779A6">
        <w:t>&lt;img src="/content/dam/newsportal/images/jailer-trailer.png"/&gt;</w:t>
      </w:r>
    </w:p>
    <w:p w14:paraId="73378DA8" w14:textId="77777777" w:rsidR="00B779A6" w:rsidRPr="00B779A6" w:rsidRDefault="00B779A6" w:rsidP="00B779A6">
      <w:r w:rsidRPr="00B779A6">
        <w:t>&lt;div class="desc"&gt;Release date of Rajinikanth and Mohanlal starrer 'Jailer' is  2023-08-11.&lt;/div&gt;</w:t>
      </w:r>
    </w:p>
    <w:p w14:paraId="35426BDB" w14:textId="68ADE6CA" w:rsidR="00B779A6" w:rsidRPr="00B779A6" w:rsidRDefault="00116F75" w:rsidP="00B779A6">
      <w:r>
        <w:rPr>
          <w:noProof/>
        </w:rPr>
        <w:lastRenderedPageBreak/>
        <w:drawing>
          <wp:inline distT="0" distB="0" distL="0" distR="0" wp14:anchorId="727BCA4B" wp14:editId="104C1830">
            <wp:extent cx="5731510" cy="3120390"/>
            <wp:effectExtent l="0" t="0" r="2540" b="3810"/>
            <wp:docPr id="1857635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359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73EB" w14:textId="77777777" w:rsidR="00B779A6" w:rsidRPr="00B779A6" w:rsidRDefault="00B779A6" w:rsidP="00B779A6">
      <w:r w:rsidRPr="00B779A6">
        <w:rPr>
          <w:b/>
          <w:bCs/>
        </w:rPr>
        <w:t xml:space="preserve">Content:  </w:t>
      </w:r>
      <w:r w:rsidRPr="00B779A6">
        <w:t>text, asset/page reference</w:t>
      </w:r>
    </w:p>
    <w:p w14:paraId="6DDBE386" w14:textId="77777777" w:rsidR="00B779A6" w:rsidRPr="00B779A6" w:rsidRDefault="00B779A6" w:rsidP="00B779A6">
      <w:r w:rsidRPr="00B779A6">
        <w:rPr>
          <w:b/>
          <w:bCs/>
        </w:rPr>
        <w:t>Code :</w:t>
      </w:r>
      <w:r w:rsidRPr="00B779A6">
        <w:t xml:space="preserve"> &lt;h1 class="title"&gt; &lt;/h1&gt;</w:t>
      </w:r>
    </w:p>
    <w:p w14:paraId="27B46DC3" w14:textId="77777777" w:rsidR="00B779A6" w:rsidRPr="00B779A6" w:rsidRDefault="00B779A6" w:rsidP="00B779A6">
      <w:r w:rsidRPr="00B779A6">
        <w:br/>
      </w:r>
    </w:p>
    <w:p w14:paraId="4FE3A2D6" w14:textId="77777777" w:rsidR="00B779A6" w:rsidRPr="00B779A6" w:rsidRDefault="00B779A6" w:rsidP="00B779A6">
      <w:pPr>
        <w:numPr>
          <w:ilvl w:val="0"/>
          <w:numId w:val="9"/>
        </w:numPr>
      </w:pPr>
      <w:r w:rsidRPr="00B779A6">
        <w:t xml:space="preserve">Node type of component is </w:t>
      </w:r>
      <w:r w:rsidRPr="00B779A6">
        <w:rPr>
          <w:b/>
          <w:bCs/>
        </w:rPr>
        <w:t>cq:Component</w:t>
      </w:r>
    </w:p>
    <w:p w14:paraId="6AEAD324" w14:textId="77777777" w:rsidR="00B779A6" w:rsidRPr="00B779A6" w:rsidRDefault="00B779A6" w:rsidP="00B779A6">
      <w:pPr>
        <w:numPr>
          <w:ilvl w:val="0"/>
          <w:numId w:val="9"/>
        </w:numPr>
      </w:pPr>
      <w:r w:rsidRPr="00B779A6">
        <w:t>/apps/&lt;projectname&gt;/components</w:t>
      </w:r>
    </w:p>
    <w:p w14:paraId="4DB2FF64" w14:textId="77777777" w:rsidR="00B779A6" w:rsidRPr="00B779A6" w:rsidRDefault="00B779A6" w:rsidP="00B779A6">
      <w:pPr>
        <w:numPr>
          <w:ilvl w:val="0"/>
          <w:numId w:val="9"/>
        </w:numPr>
      </w:pPr>
    </w:p>
    <w:p w14:paraId="66FC8E25" w14:textId="77777777" w:rsidR="00B779A6" w:rsidRPr="00B779A6" w:rsidRDefault="00B779A6" w:rsidP="00B779A6"/>
    <w:p w14:paraId="01E61416" w14:textId="77777777" w:rsidR="00B779A6" w:rsidRPr="00B779A6" w:rsidRDefault="00B779A6" w:rsidP="00B779A6">
      <w:r w:rsidRPr="00B779A6">
        <w:rPr>
          <w:b/>
          <w:bCs/>
        </w:rPr>
        <w:t>Node Names:</w:t>
      </w:r>
    </w:p>
    <w:p w14:paraId="729D4005" w14:textId="77777777" w:rsidR="00B779A6" w:rsidRPr="00B779A6" w:rsidRDefault="00B779A6" w:rsidP="00B779A6"/>
    <w:p w14:paraId="15ADEA38" w14:textId="77777777" w:rsidR="00B779A6" w:rsidRPr="00B779A6" w:rsidRDefault="00B779A6" w:rsidP="00B779A6">
      <w:r w:rsidRPr="00B779A6">
        <w:t>article-details</w:t>
      </w:r>
    </w:p>
    <w:p w14:paraId="4BFF2E33" w14:textId="77777777" w:rsidR="00B779A6" w:rsidRPr="00B779A6" w:rsidRDefault="00B779A6" w:rsidP="00B779A6">
      <w:r w:rsidRPr="00B779A6">
        <w:t>article_details</w:t>
      </w:r>
    </w:p>
    <w:p w14:paraId="179C3BC9" w14:textId="77777777" w:rsidR="00B779A6" w:rsidRPr="00B779A6" w:rsidRDefault="00B779A6" w:rsidP="00B779A6">
      <w:r w:rsidRPr="00B779A6">
        <w:t>articleDetails </w:t>
      </w:r>
    </w:p>
    <w:p w14:paraId="5FAE5F04" w14:textId="77777777" w:rsidR="00B779A6" w:rsidRPr="00B779A6" w:rsidRDefault="00B779A6" w:rsidP="00B779A6"/>
    <w:p w14:paraId="2D20B583" w14:textId="62DA3C0E" w:rsidR="00B779A6" w:rsidRPr="00B779A6" w:rsidRDefault="00B779A6" w:rsidP="00B779A6">
      <w:r w:rsidRPr="00B779A6">
        <w:t>Component Properties:</w:t>
      </w:r>
    </w:p>
    <w:p w14:paraId="5AE02AF8" w14:textId="77777777" w:rsidR="00B779A6" w:rsidRPr="00B779A6" w:rsidRDefault="00B779A6" w:rsidP="00B779A6">
      <w:pPr>
        <w:numPr>
          <w:ilvl w:val="0"/>
          <w:numId w:val="10"/>
        </w:numPr>
      </w:pPr>
      <w:r w:rsidRPr="00B779A6">
        <w:t>jcr:title</w:t>
      </w:r>
    </w:p>
    <w:p w14:paraId="64DD57C4" w14:textId="77777777" w:rsidR="00B779A6" w:rsidRPr="00B779A6" w:rsidRDefault="00B779A6" w:rsidP="00B779A6">
      <w:pPr>
        <w:numPr>
          <w:ilvl w:val="0"/>
          <w:numId w:val="10"/>
        </w:numPr>
      </w:pPr>
      <w:r w:rsidRPr="00B779A6">
        <w:t>componentGroup</w:t>
      </w:r>
    </w:p>
    <w:p w14:paraId="1A7CD4B8" w14:textId="77777777" w:rsidR="00B779A6" w:rsidRPr="00B779A6" w:rsidRDefault="00B779A6" w:rsidP="00B779A6"/>
    <w:p w14:paraId="1611E188" w14:textId="4121556B" w:rsidR="00B779A6" w:rsidRPr="00B779A6" w:rsidRDefault="00B779A6" w:rsidP="00B779A6">
      <w:r w:rsidRPr="00B779A6">
        <w:t xml:space="preserve">Component Child Node </w:t>
      </w:r>
    </w:p>
    <w:p w14:paraId="696C5FC9" w14:textId="77777777" w:rsidR="008901EA" w:rsidRDefault="00B779A6" w:rsidP="00B779A6">
      <w:r w:rsidRPr="00B779A6">
        <w:tab/>
        <w:t>cq:dialog</w:t>
      </w:r>
    </w:p>
    <w:p w14:paraId="4705C9A4" w14:textId="7DA39016" w:rsidR="00B779A6" w:rsidRPr="00B779A6" w:rsidRDefault="00B779A6" w:rsidP="008901EA">
      <w:pPr>
        <w:ind w:firstLine="720"/>
      </w:pPr>
      <w:r w:rsidRPr="00B779A6">
        <w:lastRenderedPageBreak/>
        <w:t>cq:editConfig</w:t>
      </w:r>
    </w:p>
    <w:p w14:paraId="44156B00" w14:textId="77777777" w:rsidR="00B779A6" w:rsidRPr="00B779A6" w:rsidRDefault="00B779A6" w:rsidP="00B779A6"/>
    <w:p w14:paraId="04B6B15A" w14:textId="77777777" w:rsidR="00B779A6" w:rsidRPr="00B779A6" w:rsidRDefault="00B779A6" w:rsidP="00B779A6">
      <w:r w:rsidRPr="00B779A6">
        <w:t>Allowed Component List  - template level configuration</w:t>
      </w:r>
    </w:p>
    <w:p w14:paraId="2EFC91BB" w14:textId="60D5C99E" w:rsidR="00F24846" w:rsidRPr="00F24846" w:rsidRDefault="00F24846" w:rsidP="00F24846">
      <w:pPr>
        <w:rPr>
          <w:b/>
          <w:bCs/>
        </w:rPr>
      </w:pPr>
      <w:r w:rsidRPr="00B779A6">
        <w:rPr>
          <w:b/>
          <w:bCs/>
          <w:highlight w:val="yellow"/>
        </w:rPr>
        <w:t>Components:</w:t>
      </w:r>
    </w:p>
    <w:p w14:paraId="2A6F8714" w14:textId="7F3F5496" w:rsidR="00F24846" w:rsidRPr="00F24846" w:rsidRDefault="00F24846" w:rsidP="00F24846">
      <w:r w:rsidRPr="00F24846">
        <w:t>JCR</w:t>
      </w:r>
      <w:r>
        <w:t xml:space="preserve"> -</w:t>
      </w:r>
      <w:r w:rsidRPr="00F24846">
        <w:t xml:space="preserve"> Java Content Repository</w:t>
      </w:r>
    </w:p>
    <w:p w14:paraId="139DE36F" w14:textId="47A615A1" w:rsidR="00F24846" w:rsidRPr="00F24846" w:rsidRDefault="00F24846" w:rsidP="00F24846">
      <w:pPr>
        <w:ind w:left="720"/>
      </w:pPr>
      <w:r w:rsidRPr="00F24846">
        <w:t>- Storage (Database)</w:t>
      </w:r>
    </w:p>
    <w:p w14:paraId="2B2AD2A5" w14:textId="0E4497D8" w:rsidR="00F24846" w:rsidRPr="00F24846" w:rsidRDefault="00F24846" w:rsidP="00F24846">
      <w:pPr>
        <w:ind w:left="720"/>
      </w:pPr>
      <w:r w:rsidRPr="00F24846">
        <w:t xml:space="preserve">- unstructure/tree database </w:t>
      </w:r>
      <w:r w:rsidR="00291CDC">
        <w:sym w:font="Wingdings" w:char="F0E0"/>
      </w:r>
      <w:r w:rsidRPr="00F24846">
        <w:t xml:space="preserve"> nodes and properties</w:t>
      </w:r>
    </w:p>
    <w:p w14:paraId="24DFDC0F" w14:textId="77777777" w:rsidR="00F24846" w:rsidRPr="00F24846" w:rsidRDefault="00F24846" w:rsidP="00F24846">
      <w:r w:rsidRPr="00F24846">
        <w:t>localhost:4502/crx/de</w:t>
      </w:r>
    </w:p>
    <w:p w14:paraId="3B09F64E" w14:textId="13F13FD7" w:rsidR="00F24846" w:rsidRPr="00F24846" w:rsidRDefault="00F24846" w:rsidP="00F24846">
      <w:r w:rsidRPr="00F24846">
        <w:t>code: apps (Custom component</w:t>
      </w:r>
      <w:r w:rsidR="00291CDC">
        <w:t>)</w:t>
      </w:r>
    </w:p>
    <w:p w14:paraId="083AD36C" w14:textId="308B04E9" w:rsidR="00F24846" w:rsidRPr="00F24846" w:rsidRDefault="00F24846" w:rsidP="00F24846">
      <w:r w:rsidRPr="00F24846">
        <w:t>libs – Out of the box component</w:t>
      </w:r>
    </w:p>
    <w:p w14:paraId="53CD9BD8" w14:textId="675028C3" w:rsidR="00F24846" w:rsidRPr="00F24846" w:rsidRDefault="00F24846" w:rsidP="00F24846">
      <w:r w:rsidRPr="00F24846">
        <w:t>etc -</w:t>
      </w:r>
    </w:p>
    <w:p w14:paraId="11E07D7F" w14:textId="77777777" w:rsidR="00F24846" w:rsidRPr="00F24846" w:rsidRDefault="00F24846" w:rsidP="00F24846">
      <w:r w:rsidRPr="00F24846">
        <w:t>content:</w:t>
      </w:r>
    </w:p>
    <w:p w14:paraId="6C3B244F" w14:textId="77777777" w:rsidR="00F24846" w:rsidRPr="00F24846" w:rsidRDefault="00F24846" w:rsidP="00F24846">
      <w:pPr>
        <w:ind w:left="720"/>
      </w:pPr>
      <w:r w:rsidRPr="00F24846">
        <w:t>custom code (components)</w:t>
      </w:r>
    </w:p>
    <w:p w14:paraId="33ECED3A" w14:textId="77777777" w:rsidR="00F24846" w:rsidRPr="00F24846" w:rsidRDefault="00F24846" w:rsidP="00F24846">
      <w:pPr>
        <w:ind w:left="720"/>
      </w:pPr>
      <w:r w:rsidRPr="00F24846">
        <w:t>content -&gt; web pages, assets, cf, xf, tags, forms</w:t>
      </w:r>
    </w:p>
    <w:p w14:paraId="44E43B16" w14:textId="449AC749" w:rsidR="00F24846" w:rsidRDefault="00F24846" w:rsidP="00F24846">
      <w:pPr>
        <w:ind w:left="720"/>
      </w:pPr>
      <w:r w:rsidRPr="00F24846">
        <w:t>conf -&gt; configuration &amp; templates</w:t>
      </w:r>
    </w:p>
    <w:p w14:paraId="1BF1140C" w14:textId="3D30B133" w:rsidR="00B96C81" w:rsidRDefault="00B96C81" w:rsidP="00F24846">
      <w:pPr>
        <w:ind w:left="720"/>
      </w:pPr>
      <w:r>
        <w:t>var -&gt; run time data</w:t>
      </w:r>
    </w:p>
    <w:p w14:paraId="503AF41A" w14:textId="7DA2A529" w:rsidR="00EA1FBD" w:rsidRDefault="00EA1FBD" w:rsidP="00EA1FBD"/>
    <w:p w14:paraId="00B3750C" w14:textId="77777777" w:rsidR="00EA1FBD" w:rsidRPr="00EA1FBD" w:rsidRDefault="00EA1FBD" w:rsidP="00EA1FBD">
      <w:pPr>
        <w:rPr>
          <w:b/>
          <w:bCs/>
        </w:rPr>
      </w:pPr>
      <w:r w:rsidRPr="00EA1FBD">
        <w:rPr>
          <w:b/>
          <w:bCs/>
        </w:rPr>
        <w:t>article-details.html (HTML + HTL (Sightly))</w:t>
      </w:r>
    </w:p>
    <w:p w14:paraId="3187CB03" w14:textId="77777777" w:rsidR="00EA1FBD" w:rsidRDefault="00EA1FBD" w:rsidP="00EA1FBD">
      <w:r>
        <w:t xml:space="preserve">&lt;h1&gt; ${properties.articleTitle} &lt;/h1&gt; </w:t>
      </w:r>
    </w:p>
    <w:p w14:paraId="01C4BB65" w14:textId="62940250" w:rsidR="00EA1FBD" w:rsidRDefault="00EA1FBD" w:rsidP="00EA1FBD">
      <w:r>
        <w:t xml:space="preserve">&lt;div&gt; ${properties. articleDesc} &lt;/div&gt; </w:t>
      </w:r>
    </w:p>
    <w:p w14:paraId="7F9DFA8A" w14:textId="7603A961" w:rsidR="00EA1FBD" w:rsidRDefault="00EA1FBD" w:rsidP="00EA1FBD">
      <w:r>
        <w:t>&lt;img src="${properties.articleImage}" /&gt;</w:t>
      </w:r>
    </w:p>
    <w:p w14:paraId="6AA16E47" w14:textId="77777777" w:rsidR="00EA1FBD" w:rsidRDefault="00EA1FBD" w:rsidP="00EA1FBD">
      <w:r>
        <w:t>/apps/newsportal/components/article-details</w:t>
      </w:r>
    </w:p>
    <w:p w14:paraId="69FCCAD4" w14:textId="28124F24" w:rsidR="00EA1FBD" w:rsidRDefault="00EA1FBD" w:rsidP="00EA1FBD">
      <w:pPr>
        <w:ind w:firstLine="720"/>
      </w:pPr>
      <w:r>
        <w:t xml:space="preserve">sling: resourceSuperType </w:t>
      </w:r>
      <w:r>
        <w:sym w:font="Wingdings" w:char="F0E0"/>
      </w:r>
      <w:r>
        <w:t xml:space="preserve"> newsportal/components/helloworld</w:t>
      </w:r>
    </w:p>
    <w:p w14:paraId="57FDE782" w14:textId="2FF0BD40" w:rsidR="007A0EF1" w:rsidRDefault="00EA1FBD" w:rsidP="00EA1FBD">
      <w:r>
        <w:t>/apps/newsportal/components/helloworld</w:t>
      </w:r>
    </w:p>
    <w:p w14:paraId="298A6D39" w14:textId="40F2F6D8" w:rsidR="007A0EF1" w:rsidRDefault="007A0EF1" w:rsidP="00EA1FBD">
      <w:r>
        <w:rPr>
          <w:noProof/>
        </w:rPr>
        <w:drawing>
          <wp:anchor distT="0" distB="0" distL="114300" distR="114300" simplePos="0" relativeHeight="251659264" behindDoc="0" locked="0" layoutInCell="1" allowOverlap="1" wp14:anchorId="43F48406" wp14:editId="1679C5E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60085" cy="3070860"/>
            <wp:effectExtent l="0" t="0" r="0" b="0"/>
            <wp:wrapNone/>
            <wp:docPr id="114131680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16808" name="Picture 2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6" t="22344" r="14707" b="13788"/>
                    <a:stretch/>
                  </pic:blipFill>
                  <pic:spPr bwMode="auto">
                    <a:xfrm>
                      <a:off x="0" y="0"/>
                      <a:ext cx="5760085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7902C" w14:textId="77777777" w:rsidR="007A0EF1" w:rsidRDefault="007A0EF1" w:rsidP="00EA1FBD"/>
    <w:p w14:paraId="17FF0591" w14:textId="77777777" w:rsidR="007A0EF1" w:rsidRDefault="007A0EF1" w:rsidP="00EA1FBD"/>
    <w:p w14:paraId="6EF3A8E2" w14:textId="77777777" w:rsidR="007A0EF1" w:rsidRDefault="007A0EF1" w:rsidP="00EA1FBD"/>
    <w:p w14:paraId="492207CE" w14:textId="77777777" w:rsidR="007A0EF1" w:rsidRDefault="007A0EF1" w:rsidP="00EA1FBD"/>
    <w:p w14:paraId="3CED21FE" w14:textId="77777777" w:rsidR="007A0EF1" w:rsidRDefault="007A0EF1" w:rsidP="00EA1FBD"/>
    <w:p w14:paraId="1082049A" w14:textId="77777777" w:rsidR="007A0EF1" w:rsidRDefault="007A0EF1" w:rsidP="00EA1FBD"/>
    <w:p w14:paraId="28E71427" w14:textId="77777777" w:rsidR="007A0EF1" w:rsidRDefault="007A0EF1" w:rsidP="00EA1FBD"/>
    <w:p w14:paraId="66C225D8" w14:textId="6BB2AF10" w:rsidR="007A0EF1" w:rsidRDefault="007A0EF1" w:rsidP="00EA1FBD"/>
    <w:p w14:paraId="4A44B19A" w14:textId="77777777" w:rsidR="00667C78" w:rsidRDefault="00667C78" w:rsidP="00EA1FBD"/>
    <w:p w14:paraId="639D1032" w14:textId="7F82E392" w:rsidR="00667C78" w:rsidRPr="00A23690" w:rsidRDefault="009F4BC3" w:rsidP="00EA1FBD">
      <w:pPr>
        <w:rPr>
          <w:b/>
          <w:bCs/>
        </w:rPr>
      </w:pPr>
      <w:r>
        <w:rPr>
          <w:b/>
          <w:bCs/>
        </w:rPr>
        <w:t xml:space="preserve">Touch UI </w:t>
      </w:r>
      <w:r w:rsidR="00667C78" w:rsidRPr="00A23690">
        <w:rPr>
          <w:b/>
          <w:bCs/>
        </w:rPr>
        <w:t>Dialog:</w:t>
      </w:r>
    </w:p>
    <w:p w14:paraId="19673CEF" w14:textId="77777777" w:rsidR="00543F5A" w:rsidRDefault="00543F5A" w:rsidP="00543F5A"/>
    <w:p w14:paraId="69C177DD" w14:textId="3E203E24" w:rsidR="00543F5A" w:rsidRDefault="00543F5A" w:rsidP="00543F5A">
      <w:r>
        <w:t>Granite UI - collection of components to build the dialog and it's fields</w:t>
      </w:r>
    </w:p>
    <w:p w14:paraId="28995745" w14:textId="7F133491" w:rsidR="00543F5A" w:rsidRDefault="00543F5A" w:rsidP="00543F5A">
      <w:pPr>
        <w:pStyle w:val="ListParagraph"/>
      </w:pPr>
      <w:r>
        <w:t xml:space="preserve"> ex:</w:t>
      </w:r>
      <w:r>
        <w:tab/>
        <w:t xml:space="preserve"> textfied</w:t>
      </w:r>
    </w:p>
    <w:p w14:paraId="1DB5BF9F" w14:textId="7E953E20" w:rsidR="00543F5A" w:rsidRDefault="00543F5A" w:rsidP="00543F5A">
      <w:pPr>
        <w:ind w:left="1440"/>
      </w:pPr>
      <w:r>
        <w:t xml:space="preserve">textarea </w:t>
      </w:r>
    </w:p>
    <w:p w14:paraId="6084EA29" w14:textId="77777777" w:rsidR="00543F5A" w:rsidRDefault="00543F5A" w:rsidP="00543F5A">
      <w:pPr>
        <w:ind w:left="1440"/>
      </w:pPr>
      <w:r>
        <w:t>select</w:t>
      </w:r>
    </w:p>
    <w:p w14:paraId="661817F6" w14:textId="77777777" w:rsidR="00543F5A" w:rsidRDefault="00543F5A" w:rsidP="00543F5A">
      <w:pPr>
        <w:ind w:left="1440"/>
      </w:pPr>
      <w:r>
        <w:t>checkbox</w:t>
      </w:r>
    </w:p>
    <w:p w14:paraId="455C15E1" w14:textId="77777777" w:rsidR="00543F5A" w:rsidRDefault="00543F5A" w:rsidP="00543F5A">
      <w:pPr>
        <w:ind w:left="1440"/>
      </w:pPr>
      <w:r>
        <w:t>pathfield</w:t>
      </w:r>
    </w:p>
    <w:p w14:paraId="4362414B" w14:textId="4F801C2F" w:rsidR="00667C78" w:rsidRDefault="00543F5A" w:rsidP="00543F5A">
      <w:r>
        <w:t>Coral UI</w:t>
      </w:r>
    </w:p>
    <w:p w14:paraId="68D265EF" w14:textId="08D95F71" w:rsidR="00EE5FA8" w:rsidRDefault="00A534C5" w:rsidP="00543F5A">
      <w:r>
        <w:rPr>
          <w:noProof/>
        </w:rPr>
        <w:drawing>
          <wp:inline distT="0" distB="0" distL="0" distR="0" wp14:anchorId="162F2AC6" wp14:editId="21C109BD">
            <wp:extent cx="5731510" cy="2804160"/>
            <wp:effectExtent l="0" t="0" r="2540" b="0"/>
            <wp:docPr id="103709440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94400" name="Picture 1" descr="A screenshot of a web p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078D" w14:textId="77777777" w:rsidR="00EE5FA8" w:rsidRDefault="00EE5FA8" w:rsidP="00543F5A"/>
    <w:p w14:paraId="52799D7D" w14:textId="77777777" w:rsidR="00582B2C" w:rsidRPr="0022231F" w:rsidRDefault="00582B2C" w:rsidP="00582B2C">
      <w:pPr>
        <w:rPr>
          <w:b/>
          <w:bCs/>
        </w:rPr>
      </w:pPr>
      <w:r w:rsidRPr="0022231F">
        <w:rPr>
          <w:b/>
          <w:bCs/>
        </w:rPr>
        <w:t>Dynamic/Editable Templates:</w:t>
      </w:r>
    </w:p>
    <w:p w14:paraId="1E9B9722" w14:textId="77777777" w:rsidR="00582B2C" w:rsidRDefault="00582B2C" w:rsidP="00582B2C">
      <w:pPr>
        <w:ind w:firstLine="720"/>
      </w:pPr>
      <w:r>
        <w:t>- N pages</w:t>
      </w:r>
    </w:p>
    <w:p w14:paraId="5201BB35" w14:textId="77777777" w:rsidR="00582B2C" w:rsidRDefault="00582B2C" w:rsidP="00582B2C">
      <w:r>
        <w:t>Class:- Student</w:t>
      </w:r>
    </w:p>
    <w:p w14:paraId="2777C183" w14:textId="77777777" w:rsidR="00582B2C" w:rsidRDefault="00582B2C" w:rsidP="00582B2C">
      <w:r>
        <w:t>object</w:t>
      </w:r>
    </w:p>
    <w:p w14:paraId="38478F97" w14:textId="77777777" w:rsidR="00582B2C" w:rsidRDefault="00582B2C" w:rsidP="00582B2C">
      <w:r>
        <w:t>Student st1 = new Student (); Student st1 = new Student ();</w:t>
      </w:r>
    </w:p>
    <w:p w14:paraId="2C5C54E5" w14:textId="77777777" w:rsidR="00582B2C" w:rsidRDefault="00582B2C" w:rsidP="00582B2C">
      <w:r>
        <w:t>1) Structure</w:t>
      </w:r>
    </w:p>
    <w:p w14:paraId="6D31A224" w14:textId="77777777" w:rsidR="00582B2C" w:rsidRDefault="00582B2C" w:rsidP="00582B2C">
      <w:pPr>
        <w:ind w:firstLine="720"/>
      </w:pPr>
      <w:r>
        <w:t>define all the common components (ex: header and footer)</w:t>
      </w:r>
    </w:p>
    <w:p w14:paraId="24262DD3" w14:textId="77777777" w:rsidR="00582B2C" w:rsidRDefault="00582B2C" w:rsidP="00582B2C">
      <w:r>
        <w:t>Article Template</w:t>
      </w:r>
    </w:p>
    <w:p w14:paraId="67B8BD1C" w14:textId="77777777" w:rsidR="00582B2C" w:rsidRDefault="00582B2C" w:rsidP="00582B2C">
      <w:pPr>
        <w:ind w:firstLine="720"/>
      </w:pPr>
      <w:r>
        <w:lastRenderedPageBreak/>
        <w:t>20000 article pages</w:t>
      </w:r>
    </w:p>
    <w:p w14:paraId="393DB0CC" w14:textId="77777777" w:rsidR="00AC58AB" w:rsidRDefault="00AC58AB" w:rsidP="00EA1FBD"/>
    <w:p w14:paraId="345E574F" w14:textId="77777777" w:rsidR="00AC58AB" w:rsidRDefault="00AC58AB" w:rsidP="00EA1FBD"/>
    <w:p w14:paraId="09DE49E4" w14:textId="565E15FF" w:rsidR="00C04015" w:rsidRDefault="00AC58AB" w:rsidP="00EA1FBD">
      <w:r>
        <w:rPr>
          <w:noProof/>
        </w:rPr>
        <w:drawing>
          <wp:inline distT="0" distB="0" distL="0" distR="0" wp14:anchorId="727EBF2F" wp14:editId="2344F2E4">
            <wp:extent cx="6263309" cy="3228109"/>
            <wp:effectExtent l="0" t="0" r="4445" b="0"/>
            <wp:docPr id="17965758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75801" name="Picture 179657580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341" cy="3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D5E9" w14:textId="77777777" w:rsidR="008C0732" w:rsidRDefault="008C0732" w:rsidP="00EA1FBD"/>
    <w:p w14:paraId="7CC918D2" w14:textId="77777777" w:rsidR="008C0732" w:rsidRDefault="008C0732" w:rsidP="008C0732"/>
    <w:p w14:paraId="6DEEB7DF" w14:textId="73A7B162" w:rsidR="00582B2C" w:rsidRDefault="00582B2C" w:rsidP="00582B2C">
      <w:r>
        <w:rPr>
          <w:noProof/>
        </w:rPr>
        <w:drawing>
          <wp:inline distT="0" distB="0" distL="0" distR="0" wp14:anchorId="034CE9A0" wp14:editId="248EAD6E">
            <wp:extent cx="5731510" cy="2924810"/>
            <wp:effectExtent l="0" t="0" r="2540" b="8890"/>
            <wp:docPr id="2057783303" name="Picture 4" descr="A diagram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83303" name="Picture 4" descr="A diagram of a websit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3E20" w14:textId="77777777" w:rsidR="00291CDC" w:rsidRDefault="00291CDC" w:rsidP="00582B2C"/>
    <w:p w14:paraId="0586AC59" w14:textId="77777777" w:rsidR="007F3543" w:rsidRPr="007F3543" w:rsidRDefault="007F3543" w:rsidP="007F3543">
      <w:pPr>
        <w:rPr>
          <w:b/>
          <w:bCs/>
        </w:rPr>
      </w:pPr>
      <w:r w:rsidRPr="007F3543">
        <w:rPr>
          <w:b/>
          <w:bCs/>
          <w:highlight w:val="yellow"/>
        </w:rPr>
        <w:t>Experience Fragment (XF):</w:t>
      </w:r>
    </w:p>
    <w:p w14:paraId="1A8E7CD2" w14:textId="77777777" w:rsidR="007F3543" w:rsidRPr="007F3543" w:rsidRDefault="007F3543" w:rsidP="007F3543">
      <w:r w:rsidRPr="007F3543">
        <w:t>-------------------------</w:t>
      </w:r>
    </w:p>
    <w:p w14:paraId="67573763" w14:textId="77777777" w:rsidR="007F3543" w:rsidRPr="007F3543" w:rsidRDefault="007F3543" w:rsidP="007F3543"/>
    <w:p w14:paraId="17F4CC86" w14:textId="77777777" w:rsidR="007F3543" w:rsidRPr="007F3543" w:rsidRDefault="007F3543" w:rsidP="007F3543">
      <w:r w:rsidRPr="007F3543">
        <w:lastRenderedPageBreak/>
        <w:tab/>
        <w:t>- small part of the web page</w:t>
      </w:r>
    </w:p>
    <w:p w14:paraId="2556F850" w14:textId="77777777" w:rsidR="007F3543" w:rsidRPr="007F3543" w:rsidRDefault="007F3543" w:rsidP="007F3543">
      <w:r w:rsidRPr="007F3543">
        <w:tab/>
        <w:t>- cq:Page</w:t>
      </w:r>
    </w:p>
    <w:p w14:paraId="1480E16B" w14:textId="77777777" w:rsidR="007F3543" w:rsidRPr="007F3543" w:rsidRDefault="007F3543" w:rsidP="007F3543">
      <w:r w:rsidRPr="007F3543">
        <w:tab/>
        <w:t>- ex: header and footer</w:t>
      </w:r>
    </w:p>
    <w:p w14:paraId="2F547CDF" w14:textId="77777777" w:rsidR="007F3543" w:rsidRPr="007F3543" w:rsidRDefault="007F3543" w:rsidP="007F3543">
      <w:r w:rsidRPr="007F3543">
        <w:tab/>
        <w:t>- define global/common content</w:t>
      </w:r>
    </w:p>
    <w:p w14:paraId="574736ED" w14:textId="77777777" w:rsidR="007F3543" w:rsidRPr="007F3543" w:rsidRDefault="007F3543" w:rsidP="007F3543">
      <w:r w:rsidRPr="007F3543">
        <w:tab/>
      </w:r>
    </w:p>
    <w:p w14:paraId="6212F99D" w14:textId="77777777" w:rsidR="007F3543" w:rsidRPr="007F3543" w:rsidRDefault="007F3543" w:rsidP="007F3543">
      <w:r w:rsidRPr="007F3543">
        <w:tab/>
      </w:r>
    </w:p>
    <w:p w14:paraId="0CFEDBDF" w14:textId="77777777" w:rsidR="007F3543" w:rsidRPr="007F3543" w:rsidRDefault="007F3543" w:rsidP="007F3543">
      <w:r w:rsidRPr="007F3543">
        <w:tab/>
      </w:r>
    </w:p>
    <w:p w14:paraId="2845B9B4" w14:textId="77777777" w:rsidR="007F3543" w:rsidRPr="007F3543" w:rsidRDefault="007F3543" w:rsidP="007F3543">
      <w:r w:rsidRPr="007F3543">
        <w:tab/>
        <w:t>/content</w:t>
      </w:r>
    </w:p>
    <w:p w14:paraId="15F1F101" w14:textId="77777777" w:rsidR="007F3543" w:rsidRPr="007F3543" w:rsidRDefault="007F3543" w:rsidP="007F3543">
      <w:r w:rsidRPr="007F3543">
        <w:tab/>
      </w:r>
      <w:r w:rsidRPr="007F3543">
        <w:tab/>
        <w:t>/experience-fragments</w:t>
      </w:r>
    </w:p>
    <w:p w14:paraId="7DB7793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/newsportal</w:t>
      </w:r>
    </w:p>
    <w:p w14:paraId="02B15819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  <w:t>/us</w:t>
      </w:r>
    </w:p>
    <w:p w14:paraId="688D5DF8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/en</w:t>
      </w:r>
    </w:p>
    <w:p w14:paraId="125AD75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/site</w:t>
      </w:r>
    </w:p>
    <w:p w14:paraId="4204638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/header (cq:Page)</w:t>
      </w:r>
    </w:p>
    <w:p w14:paraId="3D6ADEA0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master</w:t>
      </w:r>
    </w:p>
    <w:p w14:paraId="47EB7CE3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jcr:content</w:t>
      </w:r>
    </w:p>
    <w:p w14:paraId="3022E55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45C5CC8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top-bar</w:t>
      </w:r>
    </w:p>
    <w:p w14:paraId="5044CD5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brand-logo</w:t>
      </w:r>
    </w:p>
    <w:p w14:paraId="7A8611B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navigation</w:t>
      </w:r>
    </w:p>
    <w:p w14:paraId="04637407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cs-header</w:t>
      </w:r>
    </w:p>
    <w:p w14:paraId="7666E77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jcr:content</w:t>
      </w:r>
    </w:p>
    <w:p w14:paraId="64CA9F8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4C574CC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top-bar</w:t>
      </w:r>
    </w:p>
    <w:p w14:paraId="4C29010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brand-logo</w:t>
      </w:r>
    </w:p>
    <w:p w14:paraId="5C192CC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navigation</w:t>
      </w:r>
    </w:p>
    <w:p w14:paraId="4CD6BF5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6576E3D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/footer</w:t>
      </w:r>
    </w:p>
    <w:p w14:paraId="1D0F7F48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master</w:t>
      </w:r>
    </w:p>
    <w:p w14:paraId="7692AE4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jcr:content</w:t>
      </w:r>
    </w:p>
    <w:p w14:paraId="743460F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18798E2C" w14:textId="77777777" w:rsidR="007F3543" w:rsidRPr="007F3543" w:rsidRDefault="007F3543" w:rsidP="007F3543">
      <w:r w:rsidRPr="007F3543">
        <w:lastRenderedPageBreak/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</w:t>
      </w:r>
    </w:p>
    <w:p w14:paraId="0A4FF3BF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footer-list-1</w:t>
      </w:r>
    </w:p>
    <w:p w14:paraId="38469DF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footer-list-2</w:t>
      </w:r>
    </w:p>
    <w:p w14:paraId="08279DD9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footer-list-3</w:t>
      </w:r>
    </w:p>
    <w:p w14:paraId="72DF446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footer-list-4</w:t>
      </w:r>
    </w:p>
    <w:p w14:paraId="7A4F201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footer-list-5</w:t>
      </w:r>
    </w:p>
    <w:p w14:paraId="488E1C7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0EE7F268" w14:textId="77777777" w:rsidR="007F3543" w:rsidRPr="007F3543" w:rsidRDefault="007F3543" w:rsidP="007F3543">
      <w:r w:rsidRPr="007F3543">
        <w:tab/>
      </w:r>
      <w:r w:rsidRPr="007F3543">
        <w:tab/>
        <w:t>/conf</w:t>
      </w:r>
    </w:p>
    <w:p w14:paraId="734B311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/newsportal</w:t>
      </w:r>
    </w:p>
    <w:p w14:paraId="26A6E067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  <w:t>/settings</w:t>
      </w:r>
    </w:p>
    <w:p w14:paraId="6AFB86F0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/wcm</w:t>
      </w:r>
    </w:p>
    <w:p w14:paraId="4E7495E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/templates</w:t>
      </w:r>
    </w:p>
    <w:p w14:paraId="69A6B9C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/article-template</w:t>
      </w:r>
    </w:p>
    <w:p w14:paraId="3C319D0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/structure</w:t>
      </w:r>
    </w:p>
    <w:p w14:paraId="5661BC9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jcr:content</w:t>
      </w:r>
    </w:p>
    <w:p w14:paraId="7E8C6BF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6C1668F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experience-fragment</w:t>
      </w:r>
    </w:p>
    <w:p w14:paraId="32C50F1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fragmentContentPath : path of header master variation</w:t>
      </w:r>
    </w:p>
    <w:p w14:paraId="4CE1A779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/product-template</w:t>
      </w:r>
    </w:p>
    <w:p w14:paraId="07E2A1E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/structure</w:t>
      </w:r>
    </w:p>
    <w:p w14:paraId="1C6ADA3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jcr:content</w:t>
      </w:r>
    </w:p>
    <w:p w14:paraId="4A413C27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43AD8068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experience-fragment</w:t>
      </w:r>
    </w:p>
    <w:p w14:paraId="7223E04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fragmentContentPath : path of header master variation</w:t>
      </w:r>
    </w:p>
    <w:p w14:paraId="655F32F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/cs-template</w:t>
      </w:r>
    </w:p>
    <w:p w14:paraId="10324835" w14:textId="77777777" w:rsidR="007F3543" w:rsidRPr="007F3543" w:rsidRDefault="007F3543" w:rsidP="007F3543">
      <w:r w:rsidRPr="007F3543">
        <w:lastRenderedPageBreak/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/structure</w:t>
      </w:r>
    </w:p>
    <w:p w14:paraId="7408C80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jcr:content</w:t>
      </w:r>
    </w:p>
    <w:p w14:paraId="0FEDDBC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33144BA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experience-fragment</w:t>
      </w:r>
    </w:p>
    <w:p w14:paraId="2CA7765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fragmentContentPath : path of header master variation</w:t>
      </w:r>
    </w:p>
    <w:p w14:paraId="2F741A03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1416AB3A" w14:textId="77777777" w:rsidR="007F3543" w:rsidRPr="007F3543" w:rsidRDefault="007F3543" w:rsidP="007F3543">
      <w:r w:rsidRPr="007F3543">
        <w:tab/>
      </w:r>
    </w:p>
    <w:p w14:paraId="44B38425" w14:textId="77777777" w:rsidR="007F3543" w:rsidRPr="007F3543" w:rsidRDefault="007F3543" w:rsidP="007F3543">
      <w:r w:rsidRPr="007F3543">
        <w:tab/>
      </w:r>
      <w:r w:rsidRPr="007F3543">
        <w:tab/>
        <w:t>/newsportal</w:t>
      </w:r>
    </w:p>
    <w:p w14:paraId="35E1627F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/us</w:t>
      </w:r>
    </w:p>
    <w:p w14:paraId="228C80E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  <w:t>/en</w:t>
      </w:r>
    </w:p>
    <w:p w14:paraId="033AAEF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articles</w:t>
      </w:r>
    </w:p>
    <w:p w14:paraId="7D56C2F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article-1 (cq:Page)</w:t>
      </w:r>
    </w:p>
    <w:p w14:paraId="0481A4DF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jcr:content</w:t>
      </w:r>
    </w:p>
    <w:p w14:paraId="7C9EB93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7034EB7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container</w:t>
      </w:r>
    </w:p>
    <w:p w14:paraId="3939342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experience-fragment</w:t>
      </w:r>
    </w:p>
    <w:p w14:paraId="6293925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path - /content/experience-fragment/us/en/sites/header</w:t>
      </w:r>
    </w:p>
    <w:p w14:paraId="5262E8D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378AEE33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67E0E48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39AD071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3DF689C0" w14:textId="77777777" w:rsidR="007F3543" w:rsidRPr="007F3543" w:rsidRDefault="007F3543" w:rsidP="007F3543">
      <w:r w:rsidRPr="007F3543">
        <w:t>   content page  -&gt; editable template -&gt; template type -&gt; page component</w:t>
      </w:r>
    </w:p>
    <w:p w14:paraId="360F56A7" w14:textId="77777777" w:rsidR="007F3543" w:rsidRPr="007F3543" w:rsidRDefault="007F3543" w:rsidP="007F3543">
      <w:r w:rsidRPr="007F3543">
        <w:t>   </w:t>
      </w:r>
    </w:p>
    <w:p w14:paraId="057C1E96" w14:textId="77777777" w:rsidR="007F3543" w:rsidRPr="007F3543" w:rsidRDefault="007F3543" w:rsidP="007F3543">
      <w:r w:rsidRPr="007F3543">
        <w:t>   XF content    </w:t>
      </w:r>
    </w:p>
    <w:p w14:paraId="05AE12C6" w14:textId="77777777" w:rsidR="007F3543" w:rsidRPr="007F3543" w:rsidRDefault="007F3543" w:rsidP="007F3543">
      <w:r w:rsidRPr="007F3543">
        <w:t>   -&gt; XF Editable Tempalte : /conf/newsportal/settings/wcm/templates/xf-web-variation</w:t>
      </w:r>
    </w:p>
    <w:p w14:paraId="0212E4D7" w14:textId="77777777" w:rsidR="007F3543" w:rsidRPr="007F3543" w:rsidRDefault="007F3543" w:rsidP="007F3543">
      <w:r w:rsidRPr="007F3543">
        <w:t>   -&gt; XF Template Type     : /conf/newsportal/settings/wcm/template-types/xf</w:t>
      </w:r>
    </w:p>
    <w:p w14:paraId="29E1B458" w14:textId="77777777" w:rsidR="007F3543" w:rsidRPr="007F3543" w:rsidRDefault="007F3543" w:rsidP="007F3543">
      <w:r w:rsidRPr="007F3543">
        <w:t>   -&gt; xfpage component     : /apps/newsportal/components/xfpage</w:t>
      </w:r>
    </w:p>
    <w:p w14:paraId="52D05C33" w14:textId="77777777" w:rsidR="007F3543" w:rsidRPr="007F3543" w:rsidRDefault="007F3543" w:rsidP="007F3543">
      <w:r w:rsidRPr="007F3543">
        <w:t>   </w:t>
      </w:r>
    </w:p>
    <w:p w14:paraId="1E6E0545" w14:textId="77777777" w:rsidR="007F3543" w:rsidRPr="007F3543" w:rsidRDefault="007F3543" w:rsidP="007F3543">
      <w:r w:rsidRPr="007F3543">
        <w:lastRenderedPageBreak/>
        <w:t>   </w:t>
      </w:r>
    </w:p>
    <w:p w14:paraId="7DCCDB64" w14:textId="77777777" w:rsidR="007F3543" w:rsidRPr="007F3543" w:rsidRDefault="007F3543" w:rsidP="007F3543">
      <w:r w:rsidRPr="007F3543">
        <w:t>2. article pages - 20000</w:t>
      </w:r>
    </w:p>
    <w:p w14:paraId="3709756D" w14:textId="77777777" w:rsidR="007F3543" w:rsidRPr="007F3543" w:rsidRDefault="007F3543" w:rsidP="007F3543"/>
    <w:p w14:paraId="00EAB83C" w14:textId="77777777" w:rsidR="007F3543" w:rsidRPr="007F3543" w:rsidRDefault="007F3543" w:rsidP="007F3543">
      <w:r w:rsidRPr="007F3543">
        <w:tab/>
        <w:t>ravi     - 5000</w:t>
      </w:r>
    </w:p>
    <w:p w14:paraId="47AA7CE9" w14:textId="77777777" w:rsidR="007F3543" w:rsidRPr="007F3543" w:rsidRDefault="007F3543" w:rsidP="007F3543">
      <w:r w:rsidRPr="007F3543">
        <w:tab/>
        <w:t>ramu     - 2500</w:t>
      </w:r>
    </w:p>
    <w:p w14:paraId="7286C970" w14:textId="77777777" w:rsidR="007F3543" w:rsidRPr="007F3543" w:rsidRDefault="007F3543" w:rsidP="007F3543">
      <w:r w:rsidRPr="007F3543">
        <w:tab/>
        <w:t>ramya    - 7500</w:t>
      </w:r>
    </w:p>
    <w:p w14:paraId="37EACE57" w14:textId="77777777" w:rsidR="007F3543" w:rsidRPr="007F3543" w:rsidRDefault="007F3543" w:rsidP="007F3543">
      <w:r w:rsidRPr="007F3543">
        <w:tab/>
        <w:t>nishee   - 5000</w:t>
      </w:r>
    </w:p>
    <w:p w14:paraId="45FAB4CD" w14:textId="77777777" w:rsidR="007F3543" w:rsidRPr="007F3543" w:rsidRDefault="007F3543" w:rsidP="007F3543">
      <w:r w:rsidRPr="007F3543">
        <w:tab/>
      </w:r>
    </w:p>
    <w:p w14:paraId="3DF6E41B" w14:textId="77777777" w:rsidR="007F3543" w:rsidRPr="007F3543" w:rsidRDefault="007F3543" w:rsidP="007F3543">
      <w:r w:rsidRPr="007F3543">
        <w:tab/>
      </w:r>
    </w:p>
    <w:p w14:paraId="4399AC29" w14:textId="77777777" w:rsidR="007F3543" w:rsidRPr="007F3543" w:rsidRDefault="007F3543" w:rsidP="007F3543">
      <w:r w:rsidRPr="007F3543">
        <w:tab/>
        <w:t>article-1</w:t>
      </w:r>
    </w:p>
    <w:p w14:paraId="796E7E41" w14:textId="77777777" w:rsidR="007F3543" w:rsidRPr="007F3543" w:rsidRDefault="007F3543" w:rsidP="007F3543">
      <w:r w:rsidRPr="007F3543">
        <w:tab/>
      </w:r>
      <w:r w:rsidRPr="007F3543">
        <w:tab/>
        <w:t>writer-info</w:t>
      </w:r>
    </w:p>
    <w:p w14:paraId="1EEE69E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first name : ravi</w:t>
      </w:r>
    </w:p>
    <w:p w14:paraId="3B61276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last name  : kongari</w:t>
      </w:r>
    </w:p>
    <w:p w14:paraId="19321AA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email      : ravi.k@gmail.com</w:t>
      </w:r>
    </w:p>
    <w:p w14:paraId="32361A6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profile pic</w:t>
      </w:r>
    </w:p>
    <w:p w14:paraId="60A03DD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</w:p>
    <w:p w14:paraId="7E71E33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</w:p>
    <w:p w14:paraId="7227451E" w14:textId="77777777" w:rsidR="007F3543" w:rsidRPr="007F3543" w:rsidRDefault="007F3543" w:rsidP="007F3543">
      <w:r w:rsidRPr="007F3543">
        <w:tab/>
        <w:t>/content/experience-fragment/us/en/sites/writer-info</w:t>
      </w:r>
    </w:p>
    <w:p w14:paraId="6793854F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master</w:t>
      </w:r>
    </w:p>
    <w:p w14:paraId="216E19D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- writre-profile</w:t>
      </w:r>
    </w:p>
    <w:p w14:paraId="17E132E8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ramya</w:t>
      </w:r>
    </w:p>
    <w:p w14:paraId="356AA8C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ramu</w:t>
      </w:r>
    </w:p>
    <w:p w14:paraId="57DA94F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nishee</w:t>
      </w:r>
    </w:p>
    <w:p w14:paraId="7792A9E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508D6773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5BC680EA" w14:textId="77777777" w:rsidR="007F3543" w:rsidRDefault="007F3543" w:rsidP="007F3543">
      <w:r w:rsidRPr="007F3543">
        <w:tab/>
        <w:t>destaco.com/content/experience-fragments/newsportal/us/en/site/header/product-header.plain.html</w:t>
      </w:r>
    </w:p>
    <w:p w14:paraId="1C5DCCE8" w14:textId="77777777" w:rsidR="00634513" w:rsidRDefault="00634513" w:rsidP="007F3543"/>
    <w:p w14:paraId="44C2B811" w14:textId="77777777" w:rsidR="00634513" w:rsidRDefault="00634513" w:rsidP="007F3543"/>
    <w:p w14:paraId="3CF76E7C" w14:textId="77777777" w:rsidR="00634513" w:rsidRDefault="00634513" w:rsidP="007F3543"/>
    <w:p w14:paraId="38D15386" w14:textId="77777777" w:rsidR="00634513" w:rsidRDefault="00634513" w:rsidP="007F3543"/>
    <w:p w14:paraId="18A331E1" w14:textId="77777777" w:rsidR="00634513" w:rsidRPr="00634513" w:rsidRDefault="00634513" w:rsidP="00634513">
      <w:pPr>
        <w:rPr>
          <w:b/>
          <w:bCs/>
        </w:rPr>
      </w:pPr>
      <w:r w:rsidRPr="00634513">
        <w:rPr>
          <w:b/>
          <w:bCs/>
          <w:highlight w:val="yellow"/>
        </w:rPr>
        <w:t>Content Fragments (CF):</w:t>
      </w:r>
    </w:p>
    <w:p w14:paraId="43C5E943" w14:textId="2070D989" w:rsidR="00634513" w:rsidRPr="00634513" w:rsidRDefault="00634513" w:rsidP="00634513">
      <w:r w:rsidRPr="00634513">
        <w:t>-----------------------</w:t>
      </w:r>
      <w:r w:rsidR="005D30C7">
        <w:t>----------------------------</w:t>
      </w:r>
    </w:p>
    <w:p w14:paraId="1A927F5E" w14:textId="77777777" w:rsidR="00634513" w:rsidRPr="00634513" w:rsidRDefault="00634513" w:rsidP="00634513">
      <w:r w:rsidRPr="00634513">
        <w:tab/>
        <w:t>1. CF is an asset</w:t>
      </w:r>
    </w:p>
    <w:p w14:paraId="012CEC54" w14:textId="77777777" w:rsidR="00634513" w:rsidRPr="00634513" w:rsidRDefault="00634513" w:rsidP="00634513">
      <w:r w:rsidRPr="00634513">
        <w:tab/>
        <w:t>2. /content/dam</w:t>
      </w:r>
    </w:p>
    <w:p w14:paraId="33730851" w14:textId="25E8AA4F" w:rsidR="00634513" w:rsidRPr="00634513" w:rsidRDefault="00634513" w:rsidP="00634513">
      <w:r w:rsidRPr="00634513">
        <w:tab/>
        <w:t xml:space="preserve">3. </w:t>
      </w:r>
      <w:r w:rsidR="00C27934">
        <w:t xml:space="preserve">Primary Type: </w:t>
      </w:r>
      <w:r w:rsidRPr="00634513">
        <w:t>dam:Asset</w:t>
      </w:r>
    </w:p>
    <w:p w14:paraId="6F99A56A" w14:textId="07626187" w:rsidR="00634513" w:rsidRPr="00634513" w:rsidRDefault="00634513" w:rsidP="00634513">
      <w:r w:rsidRPr="00634513">
        <w:tab/>
      </w:r>
      <w:r w:rsidRPr="00634513">
        <w:tab/>
      </w:r>
    </w:p>
    <w:p w14:paraId="746BBBF4" w14:textId="4F4CE1B4" w:rsidR="00634513" w:rsidRPr="00634513" w:rsidRDefault="00634513" w:rsidP="00634513">
      <w:r w:rsidRPr="00634513">
        <w:t>1. Headless </w:t>
      </w:r>
      <w:r w:rsidR="005D30C7">
        <w:t>Approach</w:t>
      </w:r>
    </w:p>
    <w:p w14:paraId="641687EF" w14:textId="291504C9" w:rsidR="00634513" w:rsidRPr="00634513" w:rsidRDefault="00634513" w:rsidP="00634513">
      <w:r w:rsidRPr="00634513">
        <w:t xml:space="preserve">2. Headfull </w:t>
      </w:r>
      <w:r w:rsidR="005D30C7">
        <w:t>Approach</w:t>
      </w:r>
    </w:p>
    <w:p w14:paraId="4F69C53F" w14:textId="08285E9E" w:rsidR="00634513" w:rsidRDefault="00634513" w:rsidP="00634513">
      <w:r w:rsidRPr="00634513">
        <w:t xml:space="preserve">3. Hybrid </w:t>
      </w:r>
      <w:r w:rsidR="005D30C7">
        <w:t xml:space="preserve"> Approach </w:t>
      </w:r>
      <w:r w:rsidRPr="00634513">
        <w:t>(headless + headfull)</w:t>
      </w:r>
    </w:p>
    <w:p w14:paraId="0864D61E" w14:textId="7CF51DC9" w:rsidR="006447E7" w:rsidRPr="00634513" w:rsidRDefault="006447E7" w:rsidP="00634513">
      <w:r>
        <w:rPr>
          <w:noProof/>
        </w:rPr>
        <w:drawing>
          <wp:inline distT="0" distB="0" distL="0" distR="0" wp14:anchorId="6284B170" wp14:editId="63897EC3">
            <wp:extent cx="5731510" cy="2063750"/>
            <wp:effectExtent l="0" t="0" r="2540" b="0"/>
            <wp:docPr id="179584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80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F188" w14:textId="5827AB77" w:rsidR="00634513" w:rsidRDefault="00634513" w:rsidP="00634513"/>
    <w:p w14:paraId="2FFEBA9C" w14:textId="68F667A4" w:rsidR="00634513" w:rsidRPr="00634513" w:rsidRDefault="00634513" w:rsidP="00634513">
      <w:r>
        <w:t>Archiving Headless, using below 2 implementations in AEM:</w:t>
      </w:r>
      <w:r w:rsidRPr="00634513">
        <w:tab/>
      </w:r>
    </w:p>
    <w:p w14:paraId="5A49C218" w14:textId="77777777" w:rsidR="00634513" w:rsidRPr="00634513" w:rsidRDefault="00634513" w:rsidP="00634513">
      <w:r w:rsidRPr="00634513">
        <w:tab/>
        <w:t>1. Asset HTTP API</w:t>
      </w:r>
    </w:p>
    <w:p w14:paraId="5AA8013D" w14:textId="510477B1" w:rsidR="00634513" w:rsidRPr="00634513" w:rsidRDefault="00634513" w:rsidP="00634513">
      <w:r w:rsidRPr="00634513">
        <w:tab/>
        <w:t>localhost:4502/content/dam/newsportal/content-fragments/author-profiles</w:t>
      </w:r>
    </w:p>
    <w:p w14:paraId="7A4457ED" w14:textId="3370A7F4" w:rsidR="00634513" w:rsidRPr="00634513" w:rsidRDefault="00634513" w:rsidP="00634513">
      <w:r w:rsidRPr="00634513">
        <w:tab/>
        <w:t>http://localhost:4502/api/assets/newsportal/content-fragments/author-profiles.json</w:t>
      </w:r>
    </w:p>
    <w:p w14:paraId="2AEE05FA" w14:textId="77777777" w:rsidR="00634513" w:rsidRPr="00634513" w:rsidRDefault="00634513" w:rsidP="00634513">
      <w:r w:rsidRPr="00634513">
        <w:tab/>
      </w:r>
      <w:r w:rsidRPr="00634513">
        <w:tab/>
      </w:r>
    </w:p>
    <w:p w14:paraId="1A650A29" w14:textId="4AC848EA" w:rsidR="00634513" w:rsidRDefault="00634513" w:rsidP="00634513">
      <w:r w:rsidRPr="00634513">
        <w:tab/>
        <w:t>2. GraphQ</w:t>
      </w:r>
      <w:r>
        <w:t>L</w:t>
      </w:r>
    </w:p>
    <w:p w14:paraId="78ACAB71" w14:textId="7A41D56F" w:rsidR="00823BCA" w:rsidRDefault="00823BCA" w:rsidP="00634513">
      <w:r>
        <w:tab/>
      </w:r>
      <w:r>
        <w:tab/>
        <w:t>Tools &gt; General &gt; GraphQL &gt; Click on create and select newsportal.</w:t>
      </w:r>
    </w:p>
    <w:p w14:paraId="3E7B5A03" w14:textId="7FD9D87A" w:rsidR="005F7B71" w:rsidRDefault="005F7B71" w:rsidP="00634513">
      <w:r>
        <w:rPr>
          <w:noProof/>
        </w:rPr>
        <w:lastRenderedPageBreak/>
        <w:drawing>
          <wp:inline distT="0" distB="0" distL="0" distR="0" wp14:anchorId="6352AC11" wp14:editId="788667F0">
            <wp:extent cx="5731510" cy="4493260"/>
            <wp:effectExtent l="0" t="0" r="2540" b="2540"/>
            <wp:docPr id="82524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4777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DA5A" w14:textId="77777777" w:rsidR="00634513" w:rsidRPr="00634513" w:rsidRDefault="00634513" w:rsidP="00634513"/>
    <w:p w14:paraId="31438576" w14:textId="77777777" w:rsidR="00634513" w:rsidRPr="00634513" w:rsidRDefault="00634513" w:rsidP="00634513">
      <w:r w:rsidRPr="00634513">
        <w:tab/>
      </w:r>
      <w:r w:rsidRPr="00634513">
        <w:tab/>
      </w:r>
    </w:p>
    <w:p w14:paraId="0663CD0C" w14:textId="77777777" w:rsidR="00634513" w:rsidRPr="00634513" w:rsidRDefault="00634513" w:rsidP="00634513">
      <w:r w:rsidRPr="00634513">
        <w:tab/>
      </w:r>
    </w:p>
    <w:p w14:paraId="3DBDFC48" w14:textId="77777777" w:rsidR="00634513" w:rsidRPr="00634513" w:rsidRDefault="00634513" w:rsidP="00634513">
      <w:r w:rsidRPr="00634513">
        <w:tab/>
      </w:r>
    </w:p>
    <w:p w14:paraId="3C843577" w14:textId="77777777" w:rsidR="00634513" w:rsidRPr="00634513" w:rsidRDefault="00634513" w:rsidP="00634513">
      <w:r w:rsidRPr="00634513">
        <w:t>1. Editable Templates -&gt; Web pages</w:t>
      </w:r>
    </w:p>
    <w:p w14:paraId="3703F1DE" w14:textId="77777777" w:rsidR="00634513" w:rsidRPr="00634513" w:rsidRDefault="00634513" w:rsidP="00634513">
      <w:r w:rsidRPr="00634513">
        <w:t>2. CF Models (templates - dialog - (name,email,dob))  -&gt; CF</w:t>
      </w:r>
    </w:p>
    <w:p w14:paraId="2D62B11C" w14:textId="77777777" w:rsidR="00634513" w:rsidRPr="00634513" w:rsidRDefault="00634513" w:rsidP="00634513"/>
    <w:p w14:paraId="3E314262" w14:textId="77777777" w:rsidR="00634513" w:rsidRPr="00634513" w:rsidRDefault="00634513" w:rsidP="00634513">
      <w:r w:rsidRPr="00634513">
        <w:t>/Content</w:t>
      </w:r>
    </w:p>
    <w:p w14:paraId="02CC80D2" w14:textId="77777777" w:rsidR="00634513" w:rsidRPr="00634513" w:rsidRDefault="00634513" w:rsidP="00634513"/>
    <w:p w14:paraId="7A76BC3F" w14:textId="77777777" w:rsidR="00634513" w:rsidRPr="00634513" w:rsidRDefault="00634513" w:rsidP="00634513">
      <w:r w:rsidRPr="00634513">
        <w:tab/>
        <w:t>1. web pages</w:t>
      </w:r>
    </w:p>
    <w:p w14:paraId="3820B36D" w14:textId="77777777" w:rsidR="00634513" w:rsidRPr="00634513" w:rsidRDefault="00634513" w:rsidP="00634513">
      <w:r w:rsidRPr="00634513">
        <w:tab/>
        <w:t>2. assets</w:t>
      </w:r>
    </w:p>
    <w:p w14:paraId="599034C9" w14:textId="77777777" w:rsidR="00634513" w:rsidRPr="00634513" w:rsidRDefault="00634513" w:rsidP="00634513">
      <w:r w:rsidRPr="00634513">
        <w:tab/>
        <w:t>3. CF</w:t>
      </w:r>
    </w:p>
    <w:p w14:paraId="0C45FB35" w14:textId="77777777" w:rsidR="00634513" w:rsidRPr="00634513" w:rsidRDefault="00634513" w:rsidP="00634513">
      <w:r w:rsidRPr="00634513">
        <w:tab/>
        <w:t>4. XF</w:t>
      </w:r>
    </w:p>
    <w:p w14:paraId="73C2E137" w14:textId="77777777" w:rsidR="00634513" w:rsidRPr="00634513" w:rsidRDefault="00634513" w:rsidP="00634513">
      <w:r w:rsidRPr="00634513">
        <w:tab/>
        <w:t>5. tags</w:t>
      </w:r>
    </w:p>
    <w:p w14:paraId="1646E754" w14:textId="77777777" w:rsidR="00634513" w:rsidRPr="00634513" w:rsidRDefault="00634513" w:rsidP="00634513">
      <w:r w:rsidRPr="00634513">
        <w:tab/>
      </w:r>
    </w:p>
    <w:p w14:paraId="39254E2B" w14:textId="77777777" w:rsidR="00634513" w:rsidRPr="00634513" w:rsidRDefault="00634513" w:rsidP="00634513">
      <w:r w:rsidRPr="00634513">
        <w:lastRenderedPageBreak/>
        <w:tab/>
      </w:r>
    </w:p>
    <w:p w14:paraId="67349A7D" w14:textId="77777777" w:rsidR="00634513" w:rsidRPr="00634513" w:rsidRDefault="00634513" w:rsidP="00634513">
      <w:r w:rsidRPr="00634513">
        <w:t>-------- CF Vs XF --------------------</w:t>
      </w:r>
    </w:p>
    <w:p w14:paraId="6817A990" w14:textId="77777777" w:rsidR="00634513" w:rsidRPr="00634513" w:rsidRDefault="00634513" w:rsidP="00634513"/>
    <w:p w14:paraId="6ED0F8B0" w14:textId="3BE3B274" w:rsidR="00634513" w:rsidRPr="00634513" w:rsidRDefault="00634513" w:rsidP="00634513">
      <w:r w:rsidRPr="00634513">
        <w:t xml:space="preserve">1. </w:t>
      </w:r>
      <w:r w:rsidR="003947DC">
        <w:t xml:space="preserve">We can use CF &amp; XF for </w:t>
      </w:r>
      <w:r w:rsidRPr="00634513">
        <w:t>global content (common)</w:t>
      </w:r>
    </w:p>
    <w:p w14:paraId="61E1700C" w14:textId="5431A1B2" w:rsidR="00634513" w:rsidRPr="00634513" w:rsidRDefault="00634513" w:rsidP="00634513">
      <w:r w:rsidRPr="00634513">
        <w:t xml:space="preserve">2. </w:t>
      </w:r>
      <w:r w:rsidR="003947DC">
        <w:t xml:space="preserve">CF &amp; XF are having </w:t>
      </w:r>
      <w:r w:rsidRPr="00634513">
        <w:t>variations</w:t>
      </w:r>
    </w:p>
    <w:p w14:paraId="20945CCB" w14:textId="22A62EAF" w:rsidR="00634513" w:rsidRPr="00634513" w:rsidRDefault="00634513" w:rsidP="00634513">
      <w:r w:rsidRPr="00634513">
        <w:t xml:space="preserve">3. </w:t>
      </w:r>
      <w:r w:rsidR="003947DC">
        <w:t xml:space="preserve">CF &amp; XF support to </w:t>
      </w:r>
      <w:r w:rsidRPr="00634513">
        <w:t>export data (cf- .json, xf - .html)</w:t>
      </w:r>
    </w:p>
    <w:p w14:paraId="76B8A8D1" w14:textId="47AEFC24" w:rsidR="00634513" w:rsidRPr="00634513" w:rsidRDefault="003947DC" w:rsidP="00634513">
      <w:pPr>
        <w:rPr>
          <w:b/>
          <w:bCs/>
        </w:rPr>
      </w:pPr>
      <w:r w:rsidRPr="003947DC">
        <w:rPr>
          <w:b/>
          <w:bCs/>
        </w:rPr>
        <w:t>Difference:</w:t>
      </w:r>
    </w:p>
    <w:p w14:paraId="2531484C" w14:textId="2256EA88" w:rsidR="00634513" w:rsidRPr="00634513" w:rsidRDefault="00634513" w:rsidP="00634513">
      <w:r w:rsidRPr="00634513">
        <w:t xml:space="preserve">CF </w:t>
      </w:r>
      <w:r w:rsidR="003947DC">
        <w:t>–</w:t>
      </w:r>
      <w:r w:rsidRPr="00634513">
        <w:t xml:space="preserve"> </w:t>
      </w:r>
      <w:r w:rsidR="003947DC">
        <w:t xml:space="preserve">Render </w:t>
      </w:r>
      <w:r w:rsidRPr="00634513">
        <w:t>plain content without design</w:t>
      </w:r>
    </w:p>
    <w:p w14:paraId="6EAF5483" w14:textId="2EF02165" w:rsidR="00634513" w:rsidRPr="00634513" w:rsidRDefault="00634513" w:rsidP="00634513">
      <w:r w:rsidRPr="00634513">
        <w:t xml:space="preserve">XF </w:t>
      </w:r>
      <w:r w:rsidR="003947DC">
        <w:t>–</w:t>
      </w:r>
      <w:r w:rsidRPr="00634513">
        <w:t xml:space="preserve"> </w:t>
      </w:r>
      <w:r w:rsidR="003947DC">
        <w:t xml:space="preserve">Render </w:t>
      </w:r>
      <w:r w:rsidRPr="00634513">
        <w:t>content with design (styles, ex: header,footer)</w:t>
      </w:r>
    </w:p>
    <w:p w14:paraId="574A1BAD" w14:textId="77777777" w:rsidR="00634513" w:rsidRPr="00634513" w:rsidRDefault="00634513" w:rsidP="00634513"/>
    <w:p w14:paraId="51149FE0" w14:textId="1D322990" w:rsidR="00634513" w:rsidRPr="00634513" w:rsidRDefault="00634513" w:rsidP="00634513">
      <w:r w:rsidRPr="00634513">
        <w:t xml:space="preserve">CF </w:t>
      </w:r>
      <w:r w:rsidR="00CB109D">
        <w:t>–</w:t>
      </w:r>
      <w:r w:rsidRPr="00634513">
        <w:t xml:space="preserve"> headless</w:t>
      </w:r>
      <w:r w:rsidR="00CB109D">
        <w:t xml:space="preserve"> approach</w:t>
      </w:r>
    </w:p>
    <w:p w14:paraId="1F464106" w14:textId="2CDD6A64" w:rsidR="00634513" w:rsidRPr="00634513" w:rsidRDefault="00634513" w:rsidP="00634513">
      <w:r w:rsidRPr="00634513">
        <w:t>XF - personalization (target), marketing</w:t>
      </w:r>
      <w:r w:rsidR="00D96941">
        <w:t xml:space="preserve"> (mobile, email social</w:t>
      </w:r>
      <w:r w:rsidRPr="00634513">
        <w:t>,</w:t>
      </w:r>
      <w:r w:rsidR="00D96941">
        <w:t>web)</w:t>
      </w:r>
      <w:r w:rsidRPr="00634513">
        <w:t xml:space="preserve"> global content (ex: header and footer)</w:t>
      </w:r>
    </w:p>
    <w:p w14:paraId="65394531" w14:textId="77777777" w:rsidR="00634513" w:rsidRPr="00634513" w:rsidRDefault="00634513" w:rsidP="00634513"/>
    <w:p w14:paraId="6120439D" w14:textId="77777777" w:rsidR="00634513" w:rsidRPr="00634513" w:rsidRDefault="00634513" w:rsidP="00634513">
      <w:r w:rsidRPr="00634513">
        <w:tab/>
        <w:t>new-user</w:t>
      </w:r>
    </w:p>
    <w:p w14:paraId="2DCEBD92" w14:textId="77777777" w:rsidR="00634513" w:rsidRPr="00634513" w:rsidRDefault="00634513" w:rsidP="00634513">
      <w:r w:rsidRPr="00634513">
        <w:tab/>
        <w:t>vip-user</w:t>
      </w:r>
    </w:p>
    <w:p w14:paraId="6F4B5437" w14:textId="77777777" w:rsidR="00634513" w:rsidRPr="00634513" w:rsidRDefault="00634513" w:rsidP="00634513">
      <w:r w:rsidRPr="00634513">
        <w:tab/>
        <w:t>activate-user</w:t>
      </w:r>
    </w:p>
    <w:p w14:paraId="37EABB71" w14:textId="77777777" w:rsidR="00634513" w:rsidRPr="00634513" w:rsidRDefault="00634513" w:rsidP="00634513">
      <w:r w:rsidRPr="00634513">
        <w:tab/>
        <w:t>super-activate</w:t>
      </w:r>
    </w:p>
    <w:p w14:paraId="4325A276" w14:textId="77777777" w:rsidR="00634513" w:rsidRPr="00634513" w:rsidRDefault="00634513" w:rsidP="00634513">
      <w:r w:rsidRPr="00634513">
        <w:tab/>
      </w:r>
    </w:p>
    <w:p w14:paraId="15D65C7D" w14:textId="77777777" w:rsidR="00634513" w:rsidRPr="00634513" w:rsidRDefault="00634513" w:rsidP="00634513">
      <w:r w:rsidRPr="00634513">
        <w:tab/>
        <w:t>product-a</w:t>
      </w:r>
    </w:p>
    <w:p w14:paraId="5BA6F629" w14:textId="77777777" w:rsidR="00634513" w:rsidRPr="00634513" w:rsidRDefault="00634513" w:rsidP="00634513">
      <w:r w:rsidRPr="00634513">
        <w:tab/>
      </w:r>
    </w:p>
    <w:p w14:paraId="2F3E5910" w14:textId="77777777" w:rsidR="00634513" w:rsidRPr="00634513" w:rsidRDefault="00634513" w:rsidP="00634513">
      <w:r w:rsidRPr="00634513">
        <w:tab/>
        <w:t>mobile</w:t>
      </w:r>
    </w:p>
    <w:p w14:paraId="05EB904F" w14:textId="77777777" w:rsidR="00634513" w:rsidRPr="00634513" w:rsidRDefault="00634513" w:rsidP="00634513">
      <w:r w:rsidRPr="00634513">
        <w:tab/>
        <w:t>email</w:t>
      </w:r>
    </w:p>
    <w:p w14:paraId="390BE3D7" w14:textId="77777777" w:rsidR="00634513" w:rsidRPr="00634513" w:rsidRDefault="00634513" w:rsidP="00634513">
      <w:r w:rsidRPr="00634513">
        <w:tab/>
        <w:t>social</w:t>
      </w:r>
    </w:p>
    <w:p w14:paraId="18309157" w14:textId="77777777" w:rsidR="00634513" w:rsidRPr="00634513" w:rsidRDefault="00634513" w:rsidP="00634513">
      <w:r w:rsidRPr="00634513">
        <w:tab/>
        <w:t>web</w:t>
      </w:r>
    </w:p>
    <w:p w14:paraId="1A446F1B" w14:textId="77777777" w:rsidR="00634513" w:rsidRPr="00634513" w:rsidRDefault="00634513" w:rsidP="00634513">
      <w:r w:rsidRPr="00634513">
        <w:tab/>
      </w:r>
    </w:p>
    <w:p w14:paraId="4E6710A3" w14:textId="77777777" w:rsidR="00634513" w:rsidRPr="00634513" w:rsidRDefault="00634513" w:rsidP="00634513">
      <w:r w:rsidRPr="00634513">
        <w:t>12 fields - CF Model</w:t>
      </w:r>
    </w:p>
    <w:p w14:paraId="62F60F09" w14:textId="77777777" w:rsidR="00634513" w:rsidRPr="00634513" w:rsidRDefault="00634513" w:rsidP="00634513"/>
    <w:p w14:paraId="14ABB399" w14:textId="77777777" w:rsidR="00634513" w:rsidRPr="00634513" w:rsidRDefault="00634513" w:rsidP="00634513">
      <w:r w:rsidRPr="00634513">
        <w:tab/>
        <w:t>v1 - 10</w:t>
      </w:r>
    </w:p>
    <w:p w14:paraId="1A15BA91" w14:textId="77777777" w:rsidR="00634513" w:rsidRPr="00634513" w:rsidRDefault="00634513" w:rsidP="00634513">
      <w:r w:rsidRPr="00634513">
        <w:tab/>
        <w:t>v2 - 11</w:t>
      </w:r>
    </w:p>
    <w:p w14:paraId="4EA3192D" w14:textId="77777777" w:rsidR="00634513" w:rsidRPr="00634513" w:rsidRDefault="00634513" w:rsidP="00634513">
      <w:r w:rsidRPr="00634513">
        <w:tab/>
      </w:r>
    </w:p>
    <w:p w14:paraId="6209BEA5" w14:textId="77777777" w:rsidR="00634513" w:rsidRPr="00634513" w:rsidRDefault="00634513" w:rsidP="00634513">
      <w:r w:rsidRPr="00634513">
        <w:lastRenderedPageBreak/>
        <w:tab/>
        <w:t>0. type -&gt; type1, type2</w:t>
      </w:r>
    </w:p>
    <w:p w14:paraId="2AE39DFA" w14:textId="77777777" w:rsidR="00634513" w:rsidRPr="00634513" w:rsidRDefault="00634513" w:rsidP="00634513">
      <w:r w:rsidRPr="00634513">
        <w:tab/>
        <w:t>1. mobile</w:t>
      </w:r>
    </w:p>
    <w:p w14:paraId="79305815" w14:textId="77777777" w:rsidR="00634513" w:rsidRPr="00634513" w:rsidRDefault="00634513" w:rsidP="00634513">
      <w:r w:rsidRPr="00634513">
        <w:tab/>
        <w:t>2. phone</w:t>
      </w:r>
    </w:p>
    <w:p w14:paraId="4EB01CC8" w14:textId="77777777" w:rsidR="00634513" w:rsidRPr="00634513" w:rsidRDefault="00634513" w:rsidP="00634513">
      <w:r w:rsidRPr="00634513">
        <w:tab/>
        <w:t>3. email</w:t>
      </w:r>
    </w:p>
    <w:p w14:paraId="554D07EF" w14:textId="77777777" w:rsidR="00634513" w:rsidRPr="00634513" w:rsidRDefault="00634513" w:rsidP="00634513">
      <w:r w:rsidRPr="00634513">
        <w:tab/>
      </w:r>
    </w:p>
    <w:p w14:paraId="07364F84" w14:textId="77777777" w:rsidR="00634513" w:rsidRPr="00634513" w:rsidRDefault="00634513" w:rsidP="00634513">
      <w:r w:rsidRPr="00634513">
        <w:tab/>
      </w:r>
    </w:p>
    <w:p w14:paraId="49953FD0" w14:textId="77777777" w:rsidR="00634513" w:rsidRPr="00634513" w:rsidRDefault="00634513" w:rsidP="00634513">
      <w:r w:rsidRPr="00634513">
        <w:t>http://localhost:4502/content/assets/newsportal/content-fragments/author-profiles.mobiledata.json</w:t>
      </w:r>
    </w:p>
    <w:p w14:paraId="69690AE3" w14:textId="7DBDE5A0" w:rsidR="00634513" w:rsidRPr="007F3543" w:rsidRDefault="00634513" w:rsidP="00634513">
      <w:r w:rsidRPr="00634513">
        <w:br/>
      </w:r>
    </w:p>
    <w:p w14:paraId="694C7E8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369FD67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79E06F00" w14:textId="77777777" w:rsidR="007F3543" w:rsidRDefault="007F3543" w:rsidP="00582B2C"/>
    <w:p w14:paraId="156070B7" w14:textId="77777777" w:rsidR="007F3543" w:rsidRDefault="007F3543" w:rsidP="00582B2C"/>
    <w:p w14:paraId="1AD908DD" w14:textId="71B2A61F" w:rsidR="00291CDC" w:rsidRPr="007F3543" w:rsidRDefault="00291CDC" w:rsidP="00582B2C">
      <w:pPr>
        <w:rPr>
          <w:b/>
          <w:bCs/>
        </w:rPr>
      </w:pPr>
      <w:r w:rsidRPr="007F3543">
        <w:rPr>
          <w:b/>
          <w:bCs/>
          <w:highlight w:val="yellow"/>
        </w:rPr>
        <w:t>HTL: (HTML Template Language)</w:t>
      </w:r>
      <w:r w:rsidR="00DD48B1" w:rsidRPr="007F3543">
        <w:rPr>
          <w:b/>
          <w:bCs/>
          <w:highlight w:val="yellow"/>
        </w:rPr>
        <w:t xml:space="preserve"> (Sightly is a OLD name)</w:t>
      </w:r>
    </w:p>
    <w:p w14:paraId="508ADD60" w14:textId="27D214D6" w:rsidR="007D5FD2" w:rsidRDefault="007D5FD2" w:rsidP="007D5FD2">
      <w:pPr>
        <w:pStyle w:val="ListParagraph"/>
        <w:numPr>
          <w:ilvl w:val="0"/>
          <w:numId w:val="3"/>
        </w:numPr>
      </w:pPr>
      <w:r>
        <w:t xml:space="preserve">Model </w:t>
      </w:r>
      <w:r w:rsidR="00D3575F">
        <w:t>V</w:t>
      </w:r>
      <w:r>
        <w:t xml:space="preserve">iew </w:t>
      </w:r>
      <w:r w:rsidR="00D3575F">
        <w:t>C</w:t>
      </w:r>
      <w:r>
        <w:t>ontroller</w:t>
      </w:r>
      <w:r w:rsidR="00F90113">
        <w:t xml:space="preserve"> (MVC pattern)</w:t>
      </w:r>
    </w:p>
    <w:p w14:paraId="6B20020A" w14:textId="05163AF1" w:rsidR="003F2328" w:rsidRDefault="003F2328" w:rsidP="003F2328">
      <w:r>
        <w:rPr>
          <w:noProof/>
        </w:rPr>
        <w:drawing>
          <wp:inline distT="0" distB="0" distL="0" distR="0" wp14:anchorId="40DFECEB" wp14:editId="2FFAD30C">
            <wp:extent cx="5731510" cy="3225165"/>
            <wp:effectExtent l="0" t="0" r="2540" b="0"/>
            <wp:docPr id="1204220146" name="Picture 1" descr="A diagram of a web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20146" name="Picture 1" descr="A diagram of a web pag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4520" w14:textId="77777777" w:rsidR="00ED6080" w:rsidRPr="000B593D" w:rsidRDefault="00ED6080" w:rsidP="00ED6080">
      <w:pPr>
        <w:rPr>
          <w:b/>
          <w:bCs/>
        </w:rPr>
      </w:pPr>
      <w:r w:rsidRPr="000B593D">
        <w:rPr>
          <w:b/>
          <w:bCs/>
        </w:rPr>
        <w:t>HTL</w:t>
      </w:r>
    </w:p>
    <w:p w14:paraId="30FFE05A" w14:textId="77777777" w:rsidR="00ED6080" w:rsidRDefault="00ED6080" w:rsidP="00ED6080">
      <w:r>
        <w:t>Advantages:</w:t>
      </w:r>
    </w:p>
    <w:p w14:paraId="634E9CC2" w14:textId="77777777" w:rsidR="00ED6080" w:rsidRDefault="00ED6080" w:rsidP="00AC5C30">
      <w:pPr>
        <w:ind w:left="720"/>
      </w:pPr>
      <w:r>
        <w:t>✓ Security</w:t>
      </w:r>
    </w:p>
    <w:p w14:paraId="59E0A3EE" w14:textId="77777777" w:rsidR="00ED6080" w:rsidRDefault="00ED6080" w:rsidP="00AC5C30">
      <w:pPr>
        <w:ind w:left="720"/>
      </w:pPr>
      <w:r>
        <w:lastRenderedPageBreak/>
        <w:t>✓ Development efficiency</w:t>
      </w:r>
    </w:p>
    <w:p w14:paraId="19FDB90E" w14:textId="77777777" w:rsidR="00ED6080" w:rsidRDefault="00ED6080" w:rsidP="00AC5C30">
      <w:pPr>
        <w:ind w:left="720"/>
      </w:pPr>
      <w:r>
        <w:t>✓ Reduced Costs</w:t>
      </w:r>
    </w:p>
    <w:p w14:paraId="35B10E86" w14:textId="141EDD6C" w:rsidR="00ED6080" w:rsidRDefault="00ED6080" w:rsidP="00AC5C30">
      <w:pPr>
        <w:ind w:left="720"/>
      </w:pPr>
      <w:r>
        <w:rPr>
          <w:rFonts w:ascii="Segoe UI Symbol" w:hAnsi="Segoe UI Symbol" w:cs="Segoe UI Symbol"/>
        </w:rPr>
        <w:t>✔</w:t>
      </w:r>
      <w:r>
        <w:t>Java knowledge is not required to write HTL</w:t>
      </w:r>
    </w:p>
    <w:p w14:paraId="64870C9C" w14:textId="77777777" w:rsidR="00ED6080" w:rsidRDefault="00ED6080" w:rsidP="00ED6080">
      <w:r>
        <w:t>Expression:</w:t>
      </w:r>
    </w:p>
    <w:p w14:paraId="701CF67D" w14:textId="77777777" w:rsidR="00ED6080" w:rsidRDefault="00ED6080" w:rsidP="00ED6080">
      <w:r>
        <w:t xml:space="preserve">The HTML Template Language uses an expression language to access the data structures that provide the dynamic elements of the HTML output. These expressions are delimited by characters </w:t>
      </w:r>
      <w:r w:rsidRPr="00ED6080">
        <w:rPr>
          <w:b/>
          <w:bCs/>
        </w:rPr>
        <w:t>${ and }.</w:t>
      </w:r>
      <w:r>
        <w:t xml:space="preserve"> To avoid malformed HTML, expressions can only be used in attribute values, in element content, or in comments.</w:t>
      </w:r>
    </w:p>
    <w:p w14:paraId="1C5B5E22" w14:textId="6432E94D" w:rsidR="00ED6080" w:rsidRDefault="00ED6080" w:rsidP="00ED6080">
      <w:pPr>
        <w:rPr>
          <w:b/>
          <w:bCs/>
        </w:rPr>
      </w:pPr>
      <w:r w:rsidRPr="00D70D2B">
        <w:rPr>
          <w:b/>
          <w:bCs/>
          <w:highlight w:val="yellow"/>
        </w:rPr>
        <w:t>&lt;h1 class="${component.name}"&gt;${properties.jcr:title}&lt;/h1&gt;</w:t>
      </w:r>
    </w:p>
    <w:p w14:paraId="78323DFB" w14:textId="77777777" w:rsidR="0053127B" w:rsidRDefault="0053127B" w:rsidP="0053127B"/>
    <w:p w14:paraId="745E70A7" w14:textId="77777777" w:rsidR="0053127B" w:rsidRDefault="0053127B" w:rsidP="0053127B"/>
    <w:p w14:paraId="425C8A7B" w14:textId="77777777" w:rsidR="0053127B" w:rsidRDefault="0053127B" w:rsidP="0053127B"/>
    <w:p w14:paraId="7EBAF133" w14:textId="77777777" w:rsidR="0053127B" w:rsidRDefault="0053127B" w:rsidP="0053127B"/>
    <w:p w14:paraId="5455F475" w14:textId="77777777" w:rsidR="0053127B" w:rsidRDefault="0053127B" w:rsidP="0053127B"/>
    <w:p w14:paraId="31E57D68" w14:textId="77777777" w:rsidR="0053127B" w:rsidRDefault="0053127B" w:rsidP="0053127B"/>
    <w:p w14:paraId="0982536A" w14:textId="77777777" w:rsidR="0053127B" w:rsidRDefault="0053127B" w:rsidP="0053127B"/>
    <w:p w14:paraId="4EB73C6F" w14:textId="77777777" w:rsidR="0053127B" w:rsidRDefault="0053127B" w:rsidP="0053127B"/>
    <w:p w14:paraId="3A80B9F3" w14:textId="77777777" w:rsidR="0053127B" w:rsidRPr="0053127B" w:rsidRDefault="0053127B" w:rsidP="0053127B">
      <w:pPr>
        <w:rPr>
          <w:b/>
          <w:bCs/>
        </w:rPr>
      </w:pPr>
      <w:r w:rsidRPr="0053127B">
        <w:rPr>
          <w:b/>
          <w:bCs/>
        </w:rPr>
        <w:t>&lt;h1 class="article-title" data-authorName="chamu"&gt; AEM Cloud new fetures &lt;/h1&gt;</w:t>
      </w:r>
    </w:p>
    <w:p w14:paraId="4931A5D7" w14:textId="018B5ECC" w:rsidR="0053127B" w:rsidRDefault="0053127B" w:rsidP="0053127B">
      <w:r>
        <w:t>HTML Element- h1/sly</w:t>
      </w:r>
    </w:p>
    <w:p w14:paraId="7C812DDA" w14:textId="77777777" w:rsidR="0053127B" w:rsidRDefault="0053127B" w:rsidP="0053127B">
      <w:r>
        <w:t>Attribute</w:t>
      </w:r>
    </w:p>
    <w:p w14:paraId="3F67C5BF" w14:textId="00C14A82" w:rsidR="0053127B" w:rsidRDefault="0053127B" w:rsidP="0053127B">
      <w:pPr>
        <w:pStyle w:val="ListParagraph"/>
        <w:numPr>
          <w:ilvl w:val="0"/>
          <w:numId w:val="1"/>
        </w:numPr>
      </w:pPr>
      <w:r>
        <w:t>class/data-sly-test</w:t>
      </w:r>
    </w:p>
    <w:p w14:paraId="779EF848" w14:textId="5572BF3D" w:rsidR="0053127B" w:rsidRDefault="0053127B" w:rsidP="0053127B">
      <w:pPr>
        <w:pStyle w:val="ListParagraph"/>
        <w:numPr>
          <w:ilvl w:val="0"/>
          <w:numId w:val="1"/>
        </w:numPr>
      </w:pPr>
      <w:r>
        <w:t>data-authorName</w:t>
      </w:r>
    </w:p>
    <w:p w14:paraId="682429C4" w14:textId="3568357C" w:rsidR="0053127B" w:rsidRDefault="0053127B" w:rsidP="0053127B">
      <w:r>
        <w:t>Text/Content -- AEM Cloud new fetures / ${}</w:t>
      </w:r>
    </w:p>
    <w:p w14:paraId="4E6321CA" w14:textId="39C6D2A2" w:rsidR="0053127B" w:rsidRPr="00044903" w:rsidRDefault="00044903" w:rsidP="0053127B">
      <w:pPr>
        <w:rPr>
          <w:b/>
          <w:bCs/>
        </w:rPr>
      </w:pPr>
      <w:r w:rsidRPr="00044903">
        <w:rPr>
          <w:b/>
          <w:bCs/>
        </w:rPr>
        <w:t xml:space="preserve">There are 13 HTL </w:t>
      </w:r>
      <w:r w:rsidR="0053127B" w:rsidRPr="00044903">
        <w:rPr>
          <w:b/>
          <w:bCs/>
        </w:rPr>
        <w:t>Custom Attributes/Block Statements:</w:t>
      </w:r>
      <w:r w:rsidR="007452FB">
        <w:rPr>
          <w:b/>
          <w:bCs/>
        </w:rPr>
        <w:t xml:space="preserve"> (First 8 are IMPORTANT out of 13)</w:t>
      </w:r>
    </w:p>
    <w:p w14:paraId="02578ABC" w14:textId="77777777" w:rsidR="00E44952" w:rsidRDefault="0053127B" w:rsidP="00E44952">
      <w:r>
        <w:t xml:space="preserve">1) </w:t>
      </w:r>
      <w:r w:rsidRPr="00FF64C3">
        <w:rPr>
          <w:b/>
          <w:bCs/>
          <w:highlight w:val="yellow"/>
        </w:rPr>
        <w:t>data-sly-use</w:t>
      </w:r>
      <w:r w:rsidR="00E44952">
        <w:t xml:space="preserve"> </w:t>
      </w:r>
      <w:r w:rsidR="00E44952">
        <w:sym w:font="Wingdings" w:char="F0E0"/>
      </w:r>
      <w:r w:rsidR="00E44952">
        <w:t xml:space="preserve"> create object for java, js, html and content nodes</w:t>
      </w:r>
    </w:p>
    <w:p w14:paraId="398E13F4" w14:textId="7B41D038" w:rsidR="0053127B" w:rsidRDefault="0053127B" w:rsidP="0053127B">
      <w:r>
        <w:t>Student st</w:t>
      </w:r>
      <w:r w:rsidR="009737AF">
        <w:t xml:space="preserve"> = new Student ();</w:t>
      </w:r>
      <w:r w:rsidR="006F1C40">
        <w:tab/>
      </w:r>
    </w:p>
    <w:p w14:paraId="45AE6F0B" w14:textId="77777777" w:rsidR="0053127B" w:rsidRPr="008B37C0" w:rsidRDefault="0053127B" w:rsidP="0053127B">
      <w:pPr>
        <w:rPr>
          <w:b/>
          <w:bCs/>
        </w:rPr>
      </w:pPr>
      <w:r w:rsidRPr="008B37C0">
        <w:rPr>
          <w:b/>
          <w:bCs/>
        </w:rPr>
        <w:t>article-details</w:t>
      </w:r>
    </w:p>
    <w:p w14:paraId="4FE6CF76" w14:textId="77777777" w:rsidR="0053127B" w:rsidRDefault="0053127B" w:rsidP="00335494">
      <w:pPr>
        <w:ind w:firstLine="720"/>
      </w:pPr>
      <w:r>
        <w:t>article-details.html (html + htl)</w:t>
      </w:r>
    </w:p>
    <w:p w14:paraId="6BF41961" w14:textId="64B1D33B" w:rsidR="0053127B" w:rsidRDefault="0053127B" w:rsidP="006F1C40">
      <w:pPr>
        <w:ind w:firstLine="720"/>
      </w:pPr>
      <w:r>
        <w:t>&lt;div data-sly-use.st="Student"&gt; &lt;/div&gt;</w:t>
      </w:r>
    </w:p>
    <w:p w14:paraId="2E99ECAE" w14:textId="09C573F2" w:rsidR="008832DD" w:rsidRDefault="008832DD" w:rsidP="006F1C40">
      <w:pPr>
        <w:ind w:firstLine="720"/>
      </w:pPr>
      <w:r>
        <w:t>OR</w:t>
      </w:r>
    </w:p>
    <w:p w14:paraId="01639E26" w14:textId="26D69DCF" w:rsidR="008832DD" w:rsidRDefault="008832DD" w:rsidP="006F1C40">
      <w:pPr>
        <w:ind w:firstLine="720"/>
      </w:pPr>
      <w:r>
        <w:t>&lt;div data-sly-use.st=”com.bhasaka.newsportal.model.Student”&gt;&lt;/div&gt;</w:t>
      </w:r>
    </w:p>
    <w:p w14:paraId="22FF8EAA" w14:textId="77777777" w:rsidR="00FF64C3" w:rsidRDefault="00FF64C3" w:rsidP="00FF64C3"/>
    <w:p w14:paraId="726D0CD8" w14:textId="18E1333F" w:rsidR="00FF64C3" w:rsidRDefault="00FF64C3" w:rsidP="00FF64C3">
      <w:r>
        <w:lastRenderedPageBreak/>
        <w:t xml:space="preserve">2) </w:t>
      </w:r>
      <w:r w:rsidRPr="00FF64C3">
        <w:rPr>
          <w:b/>
          <w:bCs/>
          <w:highlight w:val="yellow"/>
        </w:rPr>
        <w:t>data-sly-include</w:t>
      </w:r>
      <w:r>
        <w:rPr>
          <w:b/>
          <w:bCs/>
        </w:rPr>
        <w:t xml:space="preserve"> </w:t>
      </w:r>
      <w:r w:rsidR="00316F36" w:rsidRPr="00316F3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FF64C3">
        <w:t>to</w:t>
      </w:r>
      <w:r>
        <w:rPr>
          <w:b/>
          <w:bCs/>
        </w:rPr>
        <w:t xml:space="preserve"> i</w:t>
      </w:r>
      <w:r>
        <w:t>nclude one html file into another html file</w:t>
      </w:r>
    </w:p>
    <w:p w14:paraId="5C92B247" w14:textId="77777777" w:rsidR="00FF64C3" w:rsidRPr="008D36C6" w:rsidRDefault="00FF64C3" w:rsidP="00FF64C3">
      <w:pPr>
        <w:rPr>
          <w:b/>
          <w:bCs/>
        </w:rPr>
      </w:pPr>
      <w:r w:rsidRPr="008D36C6">
        <w:rPr>
          <w:b/>
          <w:bCs/>
        </w:rPr>
        <w:t>article-banner</w:t>
      </w:r>
    </w:p>
    <w:p w14:paraId="02CE38B8" w14:textId="77777777" w:rsidR="00FF64C3" w:rsidRDefault="00FF64C3" w:rsidP="00FF64C3">
      <w:pPr>
        <w:ind w:firstLine="720"/>
      </w:pPr>
      <w:r>
        <w:t>writer-info.html</w:t>
      </w:r>
    </w:p>
    <w:p w14:paraId="3C62A60A" w14:textId="77777777" w:rsidR="00FF64C3" w:rsidRPr="00EB0D8B" w:rsidRDefault="00FF64C3" w:rsidP="00FF64C3">
      <w:pPr>
        <w:rPr>
          <w:b/>
          <w:bCs/>
        </w:rPr>
      </w:pPr>
      <w:r w:rsidRPr="00EB0D8B">
        <w:rPr>
          <w:b/>
          <w:bCs/>
        </w:rPr>
        <w:t>article-details</w:t>
      </w:r>
    </w:p>
    <w:p w14:paraId="25A81700" w14:textId="24ADC6F9" w:rsidR="00FF64C3" w:rsidRDefault="00FF64C3" w:rsidP="00FF64C3">
      <w:pPr>
        <w:ind w:firstLine="720"/>
      </w:pPr>
      <w:r>
        <w:t>article-details.html 50 lines</w:t>
      </w:r>
    </w:p>
    <w:p w14:paraId="26F23116" w14:textId="40B8492B" w:rsidR="00FF64C3" w:rsidRDefault="00FF64C3" w:rsidP="00FF64C3">
      <w:pPr>
        <w:ind w:left="720"/>
      </w:pPr>
      <w:r>
        <w:t>&lt;div data-sly-include="newsportal/components/article-banner/writer-info.html"&gt;&lt;/div&gt;</w:t>
      </w:r>
    </w:p>
    <w:p w14:paraId="3451D888" w14:textId="77777777" w:rsidR="00FF64C3" w:rsidRDefault="00FF64C3" w:rsidP="00FF64C3">
      <w:pPr>
        <w:ind w:left="720"/>
      </w:pPr>
      <w:r>
        <w:t>&lt;div data-sly-include="article-tags.html"&gt;&lt;/div&gt;</w:t>
      </w:r>
    </w:p>
    <w:p w14:paraId="7D6A6A96" w14:textId="41B5F153" w:rsidR="00FF64C3" w:rsidRDefault="00FF64C3" w:rsidP="00FF64C3">
      <w:pPr>
        <w:ind w:left="720"/>
      </w:pPr>
      <w:r>
        <w:t>writer-info.html - 25 lines html</w:t>
      </w:r>
    </w:p>
    <w:p w14:paraId="0619F5C6" w14:textId="7687F712" w:rsidR="00FF64C3" w:rsidRDefault="00FF64C3" w:rsidP="00FF64C3">
      <w:pPr>
        <w:ind w:firstLine="720"/>
      </w:pPr>
      <w:r>
        <w:t>article-tags.html</w:t>
      </w:r>
    </w:p>
    <w:p w14:paraId="2FAFC7D6" w14:textId="787B7B2D" w:rsidR="000B1983" w:rsidRDefault="000B1983" w:rsidP="000B1983">
      <w:r>
        <w:rPr>
          <w:noProof/>
        </w:rPr>
        <w:drawing>
          <wp:inline distT="0" distB="0" distL="0" distR="0" wp14:anchorId="3431653C" wp14:editId="6756C486">
            <wp:extent cx="5731510" cy="992505"/>
            <wp:effectExtent l="0" t="0" r="2540" b="0"/>
            <wp:docPr id="13652371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7142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ED4D" w14:textId="77777777" w:rsidR="00CD64D8" w:rsidRDefault="00CD64D8" w:rsidP="000B1983"/>
    <w:p w14:paraId="273ECEF9" w14:textId="77777777" w:rsidR="00084B18" w:rsidRDefault="00084B18" w:rsidP="00084B18"/>
    <w:p w14:paraId="67F05E6A" w14:textId="77777777" w:rsidR="00084B18" w:rsidRDefault="00084B18" w:rsidP="00084B18"/>
    <w:p w14:paraId="426B72F2" w14:textId="3E9CDD73" w:rsidR="00084B18" w:rsidRDefault="00084B18" w:rsidP="00084B18">
      <w:r>
        <w:t xml:space="preserve">3) </w:t>
      </w:r>
      <w:r w:rsidRPr="003E632D">
        <w:rPr>
          <w:b/>
          <w:bCs/>
          <w:highlight w:val="yellow"/>
        </w:rPr>
        <w:t>data-sly-resource</w:t>
      </w:r>
      <w:r>
        <w:t xml:space="preserve"> </w:t>
      </w:r>
      <w:r>
        <w:sym w:font="Wingdings" w:char="F0E0"/>
      </w:r>
      <w:r w:rsidRPr="00084B18">
        <w:t xml:space="preserve"> </w:t>
      </w:r>
      <w:r>
        <w:t>to include one component into another component</w:t>
      </w:r>
    </w:p>
    <w:p w14:paraId="4BEDF812" w14:textId="77777777" w:rsidR="00084B18" w:rsidRPr="00084B18" w:rsidRDefault="00084B18" w:rsidP="00084B18">
      <w:pPr>
        <w:rPr>
          <w:b/>
          <w:bCs/>
        </w:rPr>
      </w:pPr>
      <w:r w:rsidRPr="00084B18">
        <w:rPr>
          <w:b/>
          <w:bCs/>
        </w:rPr>
        <w:t>article-details</w:t>
      </w:r>
    </w:p>
    <w:p w14:paraId="13CF568B" w14:textId="77777777" w:rsidR="00084B18" w:rsidRDefault="00084B18" w:rsidP="00084B18">
      <w:pPr>
        <w:ind w:firstLine="720"/>
      </w:pPr>
      <w:r>
        <w:t>article-details.html</w:t>
      </w:r>
    </w:p>
    <w:p w14:paraId="1951E507" w14:textId="1437D27D" w:rsidR="00CD64D8" w:rsidRDefault="00084B18" w:rsidP="00084B18">
      <w:pPr>
        <w:ind w:left="720"/>
      </w:pPr>
      <w:r>
        <w:t>&lt;div data-sly-resource="${'np-button' @resourceType @resourceType ='newsportal/components/button' }"&gt;&lt;/div&gt;</w:t>
      </w:r>
    </w:p>
    <w:p w14:paraId="08047BF5" w14:textId="69AE340C" w:rsidR="000A726E" w:rsidRDefault="00D663AF" w:rsidP="000A726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0F943D" wp14:editId="77FD62F8">
                <wp:simplePos x="0" y="0"/>
                <wp:positionH relativeFrom="column">
                  <wp:posOffset>1759527</wp:posOffset>
                </wp:positionH>
                <wp:positionV relativeFrom="paragraph">
                  <wp:posOffset>280612</wp:posOffset>
                </wp:positionV>
                <wp:extent cx="166255" cy="1378528"/>
                <wp:effectExtent l="57150" t="0" r="24765" b="50800"/>
                <wp:wrapNone/>
                <wp:docPr id="37438859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255" cy="13785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2AEC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38.55pt;margin-top:22.1pt;width:13.1pt;height:108.5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0A726E">
        <w:rPr>
          <w:noProof/>
        </w:rPr>
        <w:drawing>
          <wp:inline distT="0" distB="0" distL="0" distR="0" wp14:anchorId="37BF3176" wp14:editId="08182506">
            <wp:extent cx="5731510" cy="332740"/>
            <wp:effectExtent l="0" t="0" r="2540" b="0"/>
            <wp:docPr id="29007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79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9238" w14:textId="780CC16F" w:rsidR="000A726E" w:rsidRDefault="000A726E" w:rsidP="000A726E">
      <w:r>
        <w:rPr>
          <w:noProof/>
        </w:rPr>
        <w:drawing>
          <wp:inline distT="0" distB="0" distL="0" distR="0" wp14:anchorId="1C65BDF5" wp14:editId="0E4DDAA7">
            <wp:extent cx="2667000" cy="1447800"/>
            <wp:effectExtent l="0" t="0" r="0" b="0"/>
            <wp:docPr id="128087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7790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C2BA" w14:textId="2CA00780" w:rsidR="000A547E" w:rsidRDefault="004E3B33" w:rsidP="000A726E">
      <w:r>
        <w:rPr>
          <w:b/>
          <w:bCs/>
          <w:highlight w:val="yellow"/>
        </w:rPr>
        <w:t xml:space="preserve">4) </w:t>
      </w:r>
      <w:r w:rsidR="000A547E" w:rsidRPr="00B7760C">
        <w:rPr>
          <w:b/>
          <w:bCs/>
          <w:highlight w:val="yellow"/>
        </w:rPr>
        <w:t>data-sly-test</w:t>
      </w:r>
      <w:r w:rsidR="000A547E">
        <w:t xml:space="preserve"> </w:t>
      </w:r>
      <w:r w:rsidR="000A547E">
        <w:sym w:font="Wingdings" w:char="F0E0"/>
      </w:r>
      <w:r w:rsidR="000A547E">
        <w:t xml:space="preserve"> Similar to if condition. </w:t>
      </w:r>
      <w:r w:rsidR="0023502A">
        <w:t>**************************</w:t>
      </w:r>
    </w:p>
    <w:p w14:paraId="2C2B01C6" w14:textId="0DF81335" w:rsidR="002D077D" w:rsidRDefault="002D077D" w:rsidP="000A726E">
      <w:r>
        <w:t>If the title is</w:t>
      </w:r>
      <w:r w:rsidR="00C86795">
        <w:t xml:space="preserve"> available</w:t>
      </w:r>
      <w:r>
        <w:t>, then only the inside code will be executed.</w:t>
      </w:r>
      <w:r w:rsidR="00C86795">
        <w:t xml:space="preserve"> If the title is BLANK or NULL, the inside code will not be exec</w:t>
      </w:r>
      <w:r w:rsidR="001818F1">
        <w:t>u</w:t>
      </w:r>
      <w:r w:rsidR="00C86795">
        <w:t>ted.</w:t>
      </w:r>
    </w:p>
    <w:p w14:paraId="131F9D71" w14:textId="0424DAE0" w:rsidR="000A547E" w:rsidRDefault="000A547E" w:rsidP="000A726E">
      <w:r>
        <w:rPr>
          <w:noProof/>
        </w:rPr>
        <w:lastRenderedPageBreak/>
        <w:drawing>
          <wp:inline distT="0" distB="0" distL="0" distR="0" wp14:anchorId="14ED84F1" wp14:editId="14B231F0">
            <wp:extent cx="5731510" cy="788670"/>
            <wp:effectExtent l="0" t="0" r="2540" b="0"/>
            <wp:docPr id="692924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245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43AC" w14:textId="78F589D4" w:rsidR="000B728E" w:rsidRDefault="000B728E" w:rsidP="000A726E">
      <w:r>
        <w:t xml:space="preserve">5) </w:t>
      </w:r>
      <w:r w:rsidRPr="00C257AA">
        <w:rPr>
          <w:b/>
          <w:bCs/>
          <w:highlight w:val="yellow"/>
        </w:rPr>
        <w:t>data-sly-list</w:t>
      </w:r>
      <w:r>
        <w:t xml:space="preserve"> </w:t>
      </w:r>
      <w:r>
        <w:sym w:font="Wingdings" w:char="F0E0"/>
      </w:r>
      <w:r w:rsidR="00C257AA">
        <w:t xml:space="preserve"> </w:t>
      </w:r>
      <w:r w:rsidR="00C257AA" w:rsidRPr="00C257AA">
        <w:t xml:space="preserve">Iterate list of </w:t>
      </w:r>
      <w:r w:rsidR="000747F9" w:rsidRPr="00C257AA">
        <w:t>objects</w:t>
      </w:r>
      <w:r w:rsidR="00C257AA" w:rsidRPr="00C257AA">
        <w:t xml:space="preserve"> (eg. Array, Any collection object</w:t>
      </w:r>
      <w:r w:rsidR="00641D23">
        <w:t xml:space="preserve"> (ArrayList, HashSet, HashMap)</w:t>
      </w:r>
      <w:r w:rsidR="000B425A">
        <w:t>)</w:t>
      </w:r>
      <w:r w:rsidR="0023502A">
        <w:t>*****************************************</w:t>
      </w:r>
    </w:p>
    <w:p w14:paraId="4864CAD9" w14:textId="219F3D80" w:rsidR="000B728E" w:rsidRDefault="000B728E" w:rsidP="000A726E">
      <w:r>
        <w:rPr>
          <w:noProof/>
        </w:rPr>
        <w:drawing>
          <wp:inline distT="0" distB="0" distL="0" distR="0" wp14:anchorId="5DC6CAA2" wp14:editId="39DE563D">
            <wp:extent cx="5731510" cy="1586345"/>
            <wp:effectExtent l="0" t="0" r="2540" b="0"/>
            <wp:docPr id="9493793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79342" name="Picture 1" descr="A screenshot of a computer code&#10;&#10;Description automatically generated"/>
                    <pic:cNvPicPr/>
                  </pic:nvPicPr>
                  <pic:blipFill rotWithShape="1">
                    <a:blip r:embed="rId19"/>
                    <a:srcRect b="41604"/>
                    <a:stretch/>
                  </pic:blipFill>
                  <pic:spPr bwMode="auto">
                    <a:xfrm>
                      <a:off x="0" y="0"/>
                      <a:ext cx="5731510" cy="158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D3D95" w14:textId="76273704" w:rsidR="00CF1B96" w:rsidRPr="00CF1B96" w:rsidRDefault="00CF1B96" w:rsidP="00CF1B96">
      <w:pPr>
        <w:pStyle w:val="ListParagraph"/>
        <w:numPr>
          <w:ilvl w:val="0"/>
          <w:numId w:val="3"/>
        </w:numPr>
        <w:rPr>
          <w:b/>
          <w:bCs/>
          <w:highlight w:val="yellow"/>
        </w:rPr>
      </w:pPr>
      <w:r w:rsidRPr="00CF1B96">
        <w:rPr>
          <w:b/>
          <w:bCs/>
          <w:highlight w:val="yellow"/>
        </w:rPr>
        <w:t>If we not mentioned the variable, It takes variable name as “item” by default.</w:t>
      </w:r>
    </w:p>
    <w:p w14:paraId="74D3B739" w14:textId="77777777" w:rsidR="00E9612C" w:rsidRDefault="00E9612C" w:rsidP="000A726E"/>
    <w:p w14:paraId="334AEA9F" w14:textId="349B517E" w:rsidR="00E9612C" w:rsidRDefault="00E9612C" w:rsidP="000A726E">
      <w:r>
        <w:rPr>
          <w:noProof/>
        </w:rPr>
        <w:drawing>
          <wp:inline distT="0" distB="0" distL="0" distR="0" wp14:anchorId="45921C53" wp14:editId="679F7871">
            <wp:extent cx="5731510" cy="2045970"/>
            <wp:effectExtent l="0" t="0" r="2540" b="0"/>
            <wp:docPr id="75591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131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67A4" w14:textId="43498A50" w:rsidR="00262209" w:rsidRDefault="00262209" w:rsidP="000A726E">
      <w:r>
        <w:rPr>
          <w:noProof/>
        </w:rPr>
        <w:drawing>
          <wp:inline distT="0" distB="0" distL="0" distR="0" wp14:anchorId="774BE98A" wp14:editId="364B421A">
            <wp:extent cx="3057525" cy="695325"/>
            <wp:effectExtent l="0" t="0" r="9525" b="9525"/>
            <wp:docPr id="40017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773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2506" w14:textId="4F25A05F" w:rsidR="000B728E" w:rsidRDefault="000B728E" w:rsidP="000A726E">
      <w:r>
        <w:t xml:space="preserve">6) </w:t>
      </w:r>
      <w:r w:rsidRPr="007E1914">
        <w:rPr>
          <w:b/>
          <w:bCs/>
          <w:highlight w:val="yellow"/>
        </w:rPr>
        <w:t>data-sly-repeat</w:t>
      </w:r>
      <w:r>
        <w:t xml:space="preserve"> </w:t>
      </w:r>
      <w:r>
        <w:sym w:font="Wingdings" w:char="F0E0"/>
      </w:r>
      <w:r w:rsidR="00DC6780">
        <w:t xml:space="preserve"> It will repeat the host element and child element</w:t>
      </w:r>
      <w:r w:rsidR="00004330">
        <w:t>***********************</w:t>
      </w:r>
    </w:p>
    <w:p w14:paraId="449E01B3" w14:textId="77777777" w:rsidR="000B728E" w:rsidRDefault="000B728E" w:rsidP="000A726E">
      <w:pPr>
        <w:rPr>
          <w:noProof/>
        </w:rPr>
      </w:pPr>
    </w:p>
    <w:p w14:paraId="37F3BFB3" w14:textId="723DB6E2" w:rsidR="000B728E" w:rsidRDefault="000B728E" w:rsidP="000A726E">
      <w:r>
        <w:rPr>
          <w:noProof/>
        </w:rPr>
        <w:drawing>
          <wp:inline distT="0" distB="0" distL="0" distR="0" wp14:anchorId="7C3E2494" wp14:editId="28CA4174">
            <wp:extent cx="5731510" cy="936221"/>
            <wp:effectExtent l="0" t="0" r="2540" b="0"/>
            <wp:docPr id="5833579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7976" name="Picture 1" descr="A screenshot of a computer code&#10;&#10;Description automatically generated"/>
                    <pic:cNvPicPr/>
                  </pic:nvPicPr>
                  <pic:blipFill rotWithShape="1">
                    <a:blip r:embed="rId19"/>
                    <a:srcRect t="65536"/>
                    <a:stretch/>
                  </pic:blipFill>
                  <pic:spPr bwMode="auto">
                    <a:xfrm>
                      <a:off x="0" y="0"/>
                      <a:ext cx="5731510" cy="93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2E86A" w14:textId="77777777" w:rsidR="00004330" w:rsidRDefault="00004330" w:rsidP="000A726E"/>
    <w:p w14:paraId="12DE0579" w14:textId="2498973A" w:rsidR="00004330" w:rsidRDefault="00E84A50" w:rsidP="00004330">
      <w:r>
        <w:rPr>
          <w:b/>
          <w:bCs/>
          <w:highlight w:val="yellow"/>
        </w:rPr>
        <w:lastRenderedPageBreak/>
        <w:t>7</w:t>
      </w:r>
      <w:r w:rsidR="00004330">
        <w:rPr>
          <w:b/>
          <w:bCs/>
          <w:highlight w:val="yellow"/>
        </w:rPr>
        <w:t xml:space="preserve">) </w:t>
      </w:r>
      <w:r w:rsidR="00004330" w:rsidRPr="00B7760C">
        <w:rPr>
          <w:b/>
          <w:bCs/>
          <w:highlight w:val="yellow"/>
        </w:rPr>
        <w:t>data-sly-</w:t>
      </w:r>
      <w:r w:rsidR="00004330" w:rsidRPr="009D775B">
        <w:rPr>
          <w:b/>
          <w:bCs/>
          <w:highlight w:val="yellow"/>
        </w:rPr>
        <w:t>template</w:t>
      </w:r>
      <w:r w:rsidR="00004330">
        <w:t xml:space="preserve"> </w:t>
      </w:r>
      <w:r w:rsidR="00004330">
        <w:sym w:font="Wingdings" w:char="F0E0"/>
      </w:r>
      <w:r w:rsidR="00004330">
        <w:t xml:space="preserve"> </w:t>
      </w:r>
      <w:r w:rsidR="00DF4E67">
        <w:t xml:space="preserve">It is used to define the block of reusable content. </w:t>
      </w:r>
      <w:r w:rsidR="00004330">
        <w:t>Similar to function/method. Reuse the block wherever needed. **************************</w:t>
      </w:r>
    </w:p>
    <w:p w14:paraId="017F953C" w14:textId="14D6B3AB" w:rsidR="00625BD5" w:rsidRDefault="00625BD5" w:rsidP="00625BD5">
      <w:r>
        <w:t>1. Define the template without passing the arguments. It’s recommended.</w:t>
      </w:r>
    </w:p>
    <w:p w14:paraId="7389B39D" w14:textId="20A15E43" w:rsidR="00215DDB" w:rsidRDefault="00215DDB" w:rsidP="00004330">
      <w:r>
        <w:t>&lt;div data-sly-template.myCode&gt;</w:t>
      </w:r>
    </w:p>
    <w:p w14:paraId="429FAEFE" w14:textId="7CD45ED0" w:rsidR="00076E7B" w:rsidRDefault="00076E7B" w:rsidP="00004330">
      <w:r>
        <w:tab/>
        <w:t>&lt;h1&gt;title&lt;/h1&gt;</w:t>
      </w:r>
    </w:p>
    <w:p w14:paraId="76290478" w14:textId="561C7D28" w:rsidR="00076E7B" w:rsidRDefault="00076E7B" w:rsidP="00004330">
      <w:r>
        <w:tab/>
        <w:t>&lt;p&gt;description&lt;/p&gt;</w:t>
      </w:r>
    </w:p>
    <w:p w14:paraId="4630F7A1" w14:textId="2B854535" w:rsidR="00076E7B" w:rsidRDefault="00076E7B" w:rsidP="00004330">
      <w:r>
        <w:t>&lt;/div&gt;</w:t>
      </w:r>
    </w:p>
    <w:p w14:paraId="1225976E" w14:textId="376004B1" w:rsidR="00FD49E3" w:rsidRDefault="00542BDF" w:rsidP="00FD49E3">
      <w:r>
        <w:t>2</w:t>
      </w:r>
      <w:r w:rsidR="00FD49E3">
        <w:t xml:space="preserve">. Define the template </w:t>
      </w:r>
      <w:r>
        <w:t>with</w:t>
      </w:r>
      <w:r w:rsidR="00FD49E3">
        <w:t xml:space="preserve"> passing the arguments.</w:t>
      </w:r>
      <w:r w:rsidR="008A7698">
        <w:t xml:space="preserve"> Arguments </w:t>
      </w:r>
      <w:r w:rsidR="00D872C4">
        <w:t>begin</w:t>
      </w:r>
      <w:r w:rsidR="008A7698">
        <w:t xml:space="preserve"> with </w:t>
      </w:r>
      <w:r w:rsidR="008A7698" w:rsidRPr="007F6417">
        <w:rPr>
          <w:b/>
          <w:bCs/>
        </w:rPr>
        <w:t>@.</w:t>
      </w:r>
    </w:p>
    <w:p w14:paraId="472F056B" w14:textId="419F586F" w:rsidR="00FD49E3" w:rsidRDefault="00FD49E3" w:rsidP="00FD49E3">
      <w:r>
        <w:t>&lt;div data-sly-template.myCode</w:t>
      </w:r>
      <w:r w:rsidR="008A7698">
        <w:t>=”${</w:t>
      </w:r>
      <w:r w:rsidR="00D872C4">
        <w:t xml:space="preserve">@fName, lName, eMail </w:t>
      </w:r>
      <w:r w:rsidR="008A7698">
        <w:t>}”</w:t>
      </w:r>
      <w:r>
        <w:t>&gt;</w:t>
      </w:r>
    </w:p>
    <w:p w14:paraId="119AB824" w14:textId="47BEA5D5" w:rsidR="00FD49E3" w:rsidRDefault="00FD49E3" w:rsidP="000A5348">
      <w:r>
        <w:tab/>
      </w:r>
      <w:r w:rsidR="000A5348">
        <w:t>&lt;p&gt;Firstname: ${fName}&lt;/p&gt;</w:t>
      </w:r>
    </w:p>
    <w:p w14:paraId="51507A69" w14:textId="174040B8" w:rsidR="000A5348" w:rsidRDefault="000A5348" w:rsidP="000A5348">
      <w:r>
        <w:tab/>
        <w:t>&lt;p&gt;Lastname: ${lName}&lt;/p&gt;</w:t>
      </w:r>
    </w:p>
    <w:p w14:paraId="62BFB5BF" w14:textId="6D8E4C84" w:rsidR="000A5348" w:rsidRDefault="000A5348" w:rsidP="000A5348">
      <w:r>
        <w:tab/>
        <w:t>&lt;p&gt;Email: ${eMail}&lt;/p&gt;</w:t>
      </w:r>
    </w:p>
    <w:p w14:paraId="7796F259" w14:textId="77777777" w:rsidR="00FD49E3" w:rsidRDefault="00FD49E3" w:rsidP="00FD49E3">
      <w:r>
        <w:t>&lt;/div&gt;</w:t>
      </w:r>
    </w:p>
    <w:p w14:paraId="46BF820E" w14:textId="2F009A4F" w:rsidR="008B1C86" w:rsidRDefault="008B1C86" w:rsidP="00FD49E3">
      <w:r>
        <w:rPr>
          <w:noProof/>
        </w:rPr>
        <w:drawing>
          <wp:inline distT="0" distB="0" distL="0" distR="0" wp14:anchorId="452CA409" wp14:editId="3489F837">
            <wp:extent cx="5731510" cy="848995"/>
            <wp:effectExtent l="0" t="0" r="2540" b="8255"/>
            <wp:docPr id="204842022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20225" name="Picture 1" descr="A close-up of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75C3" w14:textId="639FF6D6" w:rsidR="00FD49E3" w:rsidRPr="00982504" w:rsidRDefault="00E556AF" w:rsidP="00004330">
      <w:pPr>
        <w:rPr>
          <w:b/>
          <w:bCs/>
        </w:rPr>
      </w:pPr>
      <w:r w:rsidRPr="00982504">
        <w:rPr>
          <w:b/>
          <w:bCs/>
        </w:rPr>
        <w:t>For Dynamic:</w:t>
      </w:r>
    </w:p>
    <w:p w14:paraId="36A06040" w14:textId="6D979B42" w:rsidR="00730F2B" w:rsidRDefault="00730F2B" w:rsidP="00004330">
      <w:r w:rsidRPr="00982504">
        <w:rPr>
          <w:highlight w:val="yellow"/>
        </w:rPr>
        <w:t>data-sly-call=”${writerInfo @fName=properties.firstName,@lName=properties.lastName}”</w:t>
      </w:r>
    </w:p>
    <w:p w14:paraId="6018D132" w14:textId="58277550" w:rsidR="00730F2B" w:rsidRDefault="00730F2B" w:rsidP="00004330">
      <w:pPr>
        <w:rPr>
          <w:b/>
          <w:bCs/>
        </w:rPr>
      </w:pPr>
      <w:r w:rsidRPr="00982504">
        <w:rPr>
          <w:b/>
          <w:bCs/>
        </w:rPr>
        <w:t xml:space="preserve">IF THE TEMPLATE CODE/BLOCK IN DIFFERENT </w:t>
      </w:r>
      <w:r w:rsidR="005611DA">
        <w:rPr>
          <w:b/>
          <w:bCs/>
        </w:rPr>
        <w:t xml:space="preserve">HTML </w:t>
      </w:r>
      <w:r w:rsidR="00930197">
        <w:rPr>
          <w:b/>
          <w:bCs/>
        </w:rPr>
        <w:t>FILE</w:t>
      </w:r>
      <w:r w:rsidR="00982504" w:rsidRPr="00982504">
        <w:rPr>
          <w:b/>
          <w:bCs/>
        </w:rPr>
        <w:t>, WE HAVE TO CREATE AN OBJECT TO CALL THE TEMPLATE CODE/BLOCK.</w:t>
      </w:r>
    </w:p>
    <w:p w14:paraId="563C3831" w14:textId="50617004" w:rsidR="0020536E" w:rsidRPr="00982504" w:rsidRDefault="0020536E" w:rsidP="00004330">
      <w:pPr>
        <w:rPr>
          <w:b/>
          <w:bCs/>
        </w:rPr>
      </w:pPr>
      <w:r>
        <w:rPr>
          <w:noProof/>
        </w:rPr>
        <w:drawing>
          <wp:inline distT="0" distB="0" distL="0" distR="0" wp14:anchorId="45132624" wp14:editId="583D5ECB">
            <wp:extent cx="5731510" cy="2112645"/>
            <wp:effectExtent l="0" t="0" r="2540" b="1905"/>
            <wp:docPr id="130120043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00439" name="Picture 1" descr="A computer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1762" w14:textId="62F024DE" w:rsidR="00215DDB" w:rsidRDefault="00374D41" w:rsidP="009D775B">
      <w:r>
        <w:rPr>
          <w:b/>
          <w:bCs/>
          <w:highlight w:val="yellow"/>
        </w:rPr>
        <w:t>8</w:t>
      </w:r>
      <w:r w:rsidR="009D775B">
        <w:rPr>
          <w:b/>
          <w:bCs/>
          <w:highlight w:val="yellow"/>
        </w:rPr>
        <w:t xml:space="preserve">) </w:t>
      </w:r>
      <w:r w:rsidR="009D775B" w:rsidRPr="00B7760C">
        <w:rPr>
          <w:b/>
          <w:bCs/>
          <w:highlight w:val="yellow"/>
        </w:rPr>
        <w:t>data-sly-</w:t>
      </w:r>
      <w:r w:rsidR="009D775B" w:rsidRPr="009D775B">
        <w:rPr>
          <w:b/>
          <w:bCs/>
          <w:highlight w:val="yellow"/>
        </w:rPr>
        <w:t>call</w:t>
      </w:r>
      <w:r w:rsidR="009D775B">
        <w:t xml:space="preserve"> </w:t>
      </w:r>
      <w:r w:rsidR="009D775B">
        <w:sym w:font="Wingdings" w:char="F0E0"/>
      </w:r>
      <w:r w:rsidR="009D775B">
        <w:t xml:space="preserve"> Used to call a </w:t>
      </w:r>
      <w:r w:rsidR="00653382">
        <w:t xml:space="preserve">defined </w:t>
      </w:r>
      <w:r w:rsidR="009D775B">
        <w:t>template</w:t>
      </w:r>
      <w:r w:rsidR="00653382">
        <w:t xml:space="preserve"> code/block</w:t>
      </w:r>
      <w:r w:rsidR="009D775B">
        <w:t xml:space="preserve"> **************************</w:t>
      </w:r>
    </w:p>
    <w:p w14:paraId="50D1A8E5" w14:textId="2F75BC54" w:rsidR="00215DDB" w:rsidRDefault="00215DDB" w:rsidP="009D775B">
      <w:r>
        <w:t>&lt;div data-sly-call=”${</w:t>
      </w:r>
      <w:r w:rsidR="000E77FD">
        <w:t>Name</w:t>
      </w:r>
      <w:r>
        <w:t>}”&gt;&lt;/div&gt;</w:t>
      </w:r>
    </w:p>
    <w:p w14:paraId="454FD152" w14:textId="77777777" w:rsidR="00B8437A" w:rsidRDefault="00B8437A" w:rsidP="00B8437A">
      <w:r>
        <w:t>&lt;div data-sly-call="${myDetails @fName='Anbu', lName='Ramu', eMail='anburuku@gmail.com'}"&gt;&lt;/div&gt;</w:t>
      </w:r>
    </w:p>
    <w:p w14:paraId="221DFE6C" w14:textId="77777777" w:rsidR="00B8437A" w:rsidRDefault="00B8437A" w:rsidP="00B8437A">
      <w:r>
        <w:lastRenderedPageBreak/>
        <w:t>&lt;div data-sly-template.myDetails="${@fName, lName, eMail}"&gt;</w:t>
      </w:r>
    </w:p>
    <w:p w14:paraId="73B64195" w14:textId="77777777" w:rsidR="00B8437A" w:rsidRDefault="00B8437A" w:rsidP="00B8437A">
      <w:r>
        <w:tab/>
        <w:t>&lt;p&gt;FirstName:${fName}&lt;/p&gt;</w:t>
      </w:r>
    </w:p>
    <w:p w14:paraId="31FEF4DB" w14:textId="77777777" w:rsidR="00B8437A" w:rsidRDefault="00B8437A" w:rsidP="00B8437A">
      <w:r>
        <w:t xml:space="preserve">    &lt;p&gt;LastName: ${lName}&lt;/p&gt;</w:t>
      </w:r>
    </w:p>
    <w:p w14:paraId="1D0435A0" w14:textId="77777777" w:rsidR="00B8437A" w:rsidRDefault="00B8437A" w:rsidP="00B8437A">
      <w:r>
        <w:t xml:space="preserve">    &lt;p&gt;Email:${eMail}&lt;/p&gt;</w:t>
      </w:r>
    </w:p>
    <w:p w14:paraId="16930EC0" w14:textId="4589FA37" w:rsidR="00B8437A" w:rsidRDefault="00B8437A" w:rsidP="00B8437A">
      <w:r>
        <w:t>&lt;/div&gt;</w:t>
      </w:r>
    </w:p>
    <w:p w14:paraId="32E4B7FE" w14:textId="77777777" w:rsidR="006D7FB7" w:rsidRDefault="006D7FB7" w:rsidP="00B8437A"/>
    <w:p w14:paraId="622F1B68" w14:textId="2C82979C" w:rsidR="006D7FB7" w:rsidRPr="00F26C4A" w:rsidRDefault="006D7FB7" w:rsidP="00B8437A">
      <w:pPr>
        <w:rPr>
          <w:b/>
          <w:bCs/>
        </w:rPr>
      </w:pPr>
      <w:r w:rsidRPr="00F26C4A">
        <w:rPr>
          <w:b/>
          <w:bCs/>
          <w:highlight w:val="yellow"/>
        </w:rPr>
        <w:t>We can add clientlibs in 2 ways:</w:t>
      </w:r>
    </w:p>
    <w:p w14:paraId="5D592F37" w14:textId="4EC9AAC4" w:rsidR="006D7FB7" w:rsidRDefault="006D7FB7" w:rsidP="006D7FB7">
      <w:pPr>
        <w:pStyle w:val="ListParagraph"/>
        <w:numPr>
          <w:ilvl w:val="0"/>
          <w:numId w:val="5"/>
        </w:numPr>
      </w:pPr>
      <w:r>
        <w:t>Template policy</w:t>
      </w:r>
    </w:p>
    <w:p w14:paraId="04D7D23D" w14:textId="4765F7AE" w:rsidR="006D7FB7" w:rsidRDefault="006D7FB7" w:rsidP="006D7FB7">
      <w:pPr>
        <w:pStyle w:val="ListParagraph"/>
        <w:numPr>
          <w:ilvl w:val="0"/>
          <w:numId w:val="5"/>
        </w:numPr>
      </w:pPr>
      <w:r>
        <w:t>HTL</w:t>
      </w:r>
    </w:p>
    <w:p w14:paraId="439C94B4" w14:textId="77777777" w:rsidR="009745F6" w:rsidRDefault="009745F6" w:rsidP="009745F6"/>
    <w:p w14:paraId="69019701" w14:textId="77777777" w:rsidR="009745F6" w:rsidRDefault="009745F6" w:rsidP="009745F6">
      <w:r>
        <w:t>HTL</w:t>
      </w:r>
    </w:p>
    <w:p w14:paraId="7D0AE47D" w14:textId="77777777" w:rsidR="009745F6" w:rsidRDefault="009745F6" w:rsidP="009745F6">
      <w:r>
        <w:t>/libs/core/wcm/components/commons/v1/templates/clientlib.html</w:t>
      </w:r>
    </w:p>
    <w:p w14:paraId="25EC9B87" w14:textId="77777777" w:rsidR="009745F6" w:rsidRDefault="009745F6" w:rsidP="009745F6">
      <w:r>
        <w:t>Templates:</w:t>
      </w:r>
    </w:p>
    <w:p w14:paraId="0117574C" w14:textId="77777777" w:rsidR="009745F6" w:rsidRDefault="009745F6" w:rsidP="009745F6">
      <w:r>
        <w:t>js</w:t>
      </w:r>
    </w:p>
    <w:p w14:paraId="6852CB27" w14:textId="77777777" w:rsidR="00D2719D" w:rsidRDefault="009745F6" w:rsidP="009745F6">
      <w:r>
        <w:t>CSS</w:t>
      </w:r>
    </w:p>
    <w:p w14:paraId="777CBC7F" w14:textId="602E3923" w:rsidR="009745F6" w:rsidRDefault="009745F6" w:rsidP="009745F6">
      <w:r>
        <w:t xml:space="preserve"> all</w:t>
      </w:r>
    </w:p>
    <w:p w14:paraId="075855B1" w14:textId="745079E0" w:rsidR="009745F6" w:rsidRDefault="009745F6" w:rsidP="009745F6">
      <w:r>
        <w:t>&lt;div data-sly</w:t>
      </w:r>
      <w:r w:rsidR="00C20435">
        <w:t>-</w:t>
      </w:r>
      <w:r>
        <w:t>use.clientlib="core/wcm/components/commons/v1/templates/clientlib.html"&gt;&lt;/div&gt;</w:t>
      </w:r>
    </w:p>
    <w:p w14:paraId="330CFE2C" w14:textId="7E3EA2D5" w:rsidR="009745F6" w:rsidRDefault="009745F6" w:rsidP="009745F6">
      <w:r>
        <w:t>&lt;div data-sly-call="${clientlib</w:t>
      </w:r>
      <w:r w:rsidR="001C2D3D">
        <w:t>.js</w:t>
      </w:r>
      <w:r w:rsidR="00D2719D">
        <w:t xml:space="preserve"> </w:t>
      </w:r>
      <w:r>
        <w:t>@categories='newsportal.desktop'}"&gt;&lt;/div&gt;</w:t>
      </w:r>
    </w:p>
    <w:p w14:paraId="147F9A01" w14:textId="77777777" w:rsidR="009745F6" w:rsidRDefault="009745F6" w:rsidP="00D2719D">
      <w:pPr>
        <w:ind w:firstLine="720"/>
      </w:pPr>
      <w:r>
        <w:t>clientlib-desktop.js</w:t>
      </w:r>
    </w:p>
    <w:p w14:paraId="7E43DECB" w14:textId="77777777" w:rsidR="009745F6" w:rsidRDefault="009745F6" w:rsidP="009745F6">
      <w:r>
        <w:t>&lt;div data-sly-call="${clientlib.css @categories='newsportal.desktop'}"&gt;&lt;/div&gt;</w:t>
      </w:r>
    </w:p>
    <w:p w14:paraId="0CC70810" w14:textId="77777777" w:rsidR="009745F6" w:rsidRDefault="009745F6" w:rsidP="00D2719D">
      <w:pPr>
        <w:ind w:firstLine="720"/>
      </w:pPr>
      <w:r>
        <w:t>clientlib-desktop.css</w:t>
      </w:r>
    </w:p>
    <w:p w14:paraId="4A8CFA18" w14:textId="77777777" w:rsidR="009745F6" w:rsidRDefault="009745F6" w:rsidP="009745F6">
      <w:r>
        <w:t>&lt;div data-sly-call="${clientlib.all @categories='newsportal.desktop'}"&gt;&lt;/div&gt;</w:t>
      </w:r>
    </w:p>
    <w:p w14:paraId="46C244B7" w14:textId="77777777" w:rsidR="00D2719D" w:rsidRDefault="009745F6" w:rsidP="00D2719D">
      <w:pPr>
        <w:ind w:firstLine="720"/>
      </w:pPr>
      <w:r>
        <w:t xml:space="preserve">clientlib-desktop.css </w:t>
      </w:r>
    </w:p>
    <w:p w14:paraId="49478CB1" w14:textId="4290C42A" w:rsidR="009745F6" w:rsidRDefault="009745F6" w:rsidP="00D2719D">
      <w:pPr>
        <w:ind w:firstLine="720"/>
      </w:pPr>
      <w:r>
        <w:t>clientlib-desktop.</w:t>
      </w:r>
      <w:r w:rsidR="00D2719D">
        <w:t>js</w:t>
      </w:r>
    </w:p>
    <w:p w14:paraId="4F6FB8DC" w14:textId="7D7E368A" w:rsidR="00374D41" w:rsidRDefault="00374D41" w:rsidP="00374D41">
      <w:r w:rsidRPr="00271EFE">
        <w:rPr>
          <w:b/>
          <w:bCs/>
          <w:highlight w:val="yellow"/>
        </w:rPr>
        <w:t>9.data-sly-element:</w:t>
      </w:r>
      <w:r>
        <w:t xml:space="preserve"> Replaces the element name of the host element.</w:t>
      </w:r>
      <w:r w:rsidR="00FF536F">
        <w:t xml:space="preserve"> Ie. replace the html element in dynamically from the content node value.</w:t>
      </w:r>
    </w:p>
    <w:p w14:paraId="0C13C20B" w14:textId="77777777" w:rsidR="00374D41" w:rsidRDefault="00374D41" w:rsidP="00E65E45">
      <w:pPr>
        <w:ind w:firstLine="720"/>
      </w:pPr>
      <w:r>
        <w:t>&lt;h1 data-sly-element="${properties.titleType}"&gt;${properties.articleTitle}&lt;/h1&gt;</w:t>
      </w:r>
    </w:p>
    <w:p w14:paraId="6D07C59C" w14:textId="77777777" w:rsidR="00374D41" w:rsidRDefault="00374D41" w:rsidP="00374D41">
      <w:r w:rsidRPr="00271EFE">
        <w:rPr>
          <w:b/>
          <w:bCs/>
          <w:highlight w:val="yellow"/>
        </w:rPr>
        <w:t>10. data-sly-text:</w:t>
      </w:r>
      <w:r>
        <w:t xml:space="preserve"> Replaces the content of its host element with the specified text.</w:t>
      </w:r>
    </w:p>
    <w:p w14:paraId="2B7E662E" w14:textId="5BDF8F1A" w:rsidR="00374D41" w:rsidRDefault="00374D41" w:rsidP="00271EFE">
      <w:pPr>
        <w:ind w:firstLine="720"/>
      </w:pPr>
      <w:r>
        <w:t>Ex: &lt;p data-sly-text="${properties.jcr:description}"&gt;Lorem ipsum&lt;/p&gt;</w:t>
      </w:r>
    </w:p>
    <w:p w14:paraId="31EAC1C9" w14:textId="4BE27C63" w:rsidR="00B45A6E" w:rsidRPr="00B45A6E" w:rsidRDefault="00B45A6E" w:rsidP="00271EFE">
      <w:pPr>
        <w:ind w:firstLine="720"/>
        <w:rPr>
          <w:b/>
          <w:bCs/>
        </w:rPr>
      </w:pPr>
      <w:r>
        <w:rPr>
          <w:b/>
          <w:bCs/>
        </w:rPr>
        <w:t>B</w:t>
      </w:r>
      <w:r w:rsidRPr="00B45A6E">
        <w:rPr>
          <w:b/>
          <w:bCs/>
        </w:rPr>
        <w:t>oth are same:</w:t>
      </w:r>
    </w:p>
    <w:p w14:paraId="58920349" w14:textId="23047C41" w:rsidR="003A29A5" w:rsidRDefault="003A29A5" w:rsidP="00271EFE">
      <w:pPr>
        <w:ind w:firstLine="720"/>
      </w:pPr>
      <w:r>
        <w:rPr>
          <w:noProof/>
        </w:rPr>
        <w:lastRenderedPageBreak/>
        <w:drawing>
          <wp:inline distT="0" distB="0" distL="0" distR="0" wp14:anchorId="7E1F9D14" wp14:editId="16CAA717">
            <wp:extent cx="5731510" cy="392430"/>
            <wp:effectExtent l="0" t="0" r="2540" b="7620"/>
            <wp:docPr id="208104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441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CF53" w14:textId="77777777" w:rsidR="00374D41" w:rsidRDefault="00374D41" w:rsidP="00374D41">
      <w:r w:rsidRPr="00271EFE">
        <w:rPr>
          <w:b/>
          <w:bCs/>
          <w:highlight w:val="yellow"/>
        </w:rPr>
        <w:t>11. data-sly-attribute:</w:t>
      </w:r>
      <w:r>
        <w:t xml:space="preserve"> Adds attributes to the host element.</w:t>
      </w:r>
    </w:p>
    <w:p w14:paraId="71786A1B" w14:textId="34696C60" w:rsidR="00374D41" w:rsidRDefault="00374D41" w:rsidP="00E65E45">
      <w:pPr>
        <w:ind w:firstLine="720"/>
      </w:pPr>
      <w:r>
        <w:t>Ex: &lt;div title="Lorem Ipsum" data-sly-attribute.title="${properties.jcr:title}"&gt;&lt;/div&gt;</w:t>
      </w:r>
    </w:p>
    <w:p w14:paraId="7E7EDFDF" w14:textId="6CAFDC53" w:rsidR="00685B76" w:rsidRDefault="00685B76" w:rsidP="00685B76">
      <w:r>
        <w:rPr>
          <w:noProof/>
        </w:rPr>
        <w:drawing>
          <wp:inline distT="0" distB="0" distL="0" distR="0" wp14:anchorId="31A45D08" wp14:editId="717E7F3D">
            <wp:extent cx="5731510" cy="483235"/>
            <wp:effectExtent l="0" t="0" r="2540" b="0"/>
            <wp:docPr id="117115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515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8E89" w14:textId="5532BC4C" w:rsidR="00374D41" w:rsidRDefault="00374D41" w:rsidP="00374D41">
      <w:r w:rsidRPr="00271EFE">
        <w:rPr>
          <w:b/>
          <w:bCs/>
          <w:highlight w:val="yellow"/>
        </w:rPr>
        <w:t>12. data-sly-unwrap:</w:t>
      </w:r>
      <w:r>
        <w:t xml:space="preserve"> removes html element from rendering</w:t>
      </w:r>
      <w:r w:rsidR="009E13CC">
        <w:t xml:space="preserve"> </w:t>
      </w:r>
      <w:r w:rsidR="009E13CC">
        <w:sym w:font="Wingdings" w:char="F0E0"/>
      </w:r>
      <w:r w:rsidR="009E13CC">
        <w:t xml:space="preserve"> Instead of this we use &lt;sly&gt;</w:t>
      </w:r>
    </w:p>
    <w:p w14:paraId="0BE7FA02" w14:textId="77777777" w:rsidR="00374D41" w:rsidRDefault="00374D41" w:rsidP="00E65E45">
      <w:pPr>
        <w:ind w:firstLine="720"/>
      </w:pPr>
      <w:r>
        <w:t>&lt;p data-sly-use.nav="navigation.js"&gt;Hello World&lt;/p&gt;</w:t>
      </w:r>
    </w:p>
    <w:p w14:paraId="5D6EE934" w14:textId="77777777" w:rsidR="00374D41" w:rsidRDefault="00374D41" w:rsidP="00374D41">
      <w:r w:rsidRPr="00271EFE">
        <w:rPr>
          <w:b/>
          <w:bCs/>
          <w:highlight w:val="yellow"/>
        </w:rPr>
        <w:t>13. data-sly-set:</w:t>
      </w:r>
      <w:r>
        <w:t xml:space="preserve"> define variable and assign values</w:t>
      </w:r>
    </w:p>
    <w:p w14:paraId="7833A591" w14:textId="02F55EDD" w:rsidR="00374D41" w:rsidRDefault="00374D41" w:rsidP="00E65E45">
      <w:pPr>
        <w:ind w:firstLine="720"/>
      </w:pPr>
      <w:r>
        <w:t>&lt;sly data-sly-set.title="${properties.articleTitle}" /&gt;</w:t>
      </w:r>
    </w:p>
    <w:p w14:paraId="4D6A470E" w14:textId="37693FFE" w:rsidR="009E0AA0" w:rsidRDefault="009E0AA0" w:rsidP="009E0AA0">
      <w:r>
        <w:rPr>
          <w:noProof/>
        </w:rPr>
        <w:drawing>
          <wp:inline distT="0" distB="0" distL="0" distR="0" wp14:anchorId="5BC8B210" wp14:editId="2F336B89">
            <wp:extent cx="5382491" cy="1051929"/>
            <wp:effectExtent l="0" t="0" r="0" b="0"/>
            <wp:docPr id="935081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814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105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B01F" w14:textId="542BB4D5" w:rsidR="00944404" w:rsidRDefault="00944404" w:rsidP="009E0AA0">
      <w:r>
        <w:rPr>
          <w:noProof/>
        </w:rPr>
        <w:drawing>
          <wp:inline distT="0" distB="0" distL="0" distR="0" wp14:anchorId="2BC52D57" wp14:editId="72791930">
            <wp:extent cx="5731510" cy="3364865"/>
            <wp:effectExtent l="0" t="0" r="2540" b="6985"/>
            <wp:docPr id="93952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266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62E7" w14:textId="1A108C47" w:rsidR="005C05C8" w:rsidRDefault="005C05C8" w:rsidP="009E0AA0">
      <w:r>
        <w:rPr>
          <w:noProof/>
        </w:rPr>
        <w:lastRenderedPageBreak/>
        <w:drawing>
          <wp:inline distT="0" distB="0" distL="0" distR="0" wp14:anchorId="07E24D0C" wp14:editId="4E14B61D">
            <wp:extent cx="5731510" cy="4248150"/>
            <wp:effectExtent l="0" t="0" r="2540" b="0"/>
            <wp:docPr id="92060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0023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43E1" w14:textId="77777777" w:rsidR="000E77FD" w:rsidRDefault="000E77FD" w:rsidP="009D775B"/>
    <w:p w14:paraId="17B01E3E" w14:textId="77777777" w:rsidR="000E77FD" w:rsidRDefault="000E77FD" w:rsidP="009D775B"/>
    <w:p w14:paraId="7EB930F1" w14:textId="77777777" w:rsidR="009D775B" w:rsidRDefault="009D775B" w:rsidP="00004330"/>
    <w:p w14:paraId="40C2F92D" w14:textId="791E5038" w:rsidR="00004330" w:rsidRDefault="004102EF" w:rsidP="000A726E">
      <w:r>
        <w:rPr>
          <w:noProof/>
        </w:rPr>
        <w:drawing>
          <wp:inline distT="0" distB="0" distL="0" distR="0" wp14:anchorId="1AF870A7" wp14:editId="214CC94A">
            <wp:extent cx="5731510" cy="3411220"/>
            <wp:effectExtent l="0" t="0" r="2540" b="0"/>
            <wp:docPr id="2130664452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64452" name="Picture 1" descr="A screenshot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D84B" w14:textId="77777777" w:rsidR="00BF50D6" w:rsidRDefault="00BF50D6" w:rsidP="000A726E"/>
    <w:p w14:paraId="0C0CAC26" w14:textId="5B6E57A6" w:rsidR="00BF50D6" w:rsidRPr="00BF50D6" w:rsidRDefault="00BF50D6" w:rsidP="00BF50D6">
      <w:pPr>
        <w:rPr>
          <w:b/>
          <w:bCs/>
        </w:rPr>
      </w:pPr>
      <w:r w:rsidRPr="00BF50D6">
        <w:rPr>
          <w:b/>
          <w:bCs/>
        </w:rPr>
        <w:t>HTL Context:</w:t>
      </w:r>
      <w:r>
        <w:rPr>
          <w:b/>
          <w:bCs/>
        </w:rPr>
        <w:t xml:space="preserve"> </w:t>
      </w:r>
      <w:r w:rsidRPr="00BF50D6">
        <w:rPr>
          <w:b/>
          <w:bCs/>
          <w:highlight w:val="yellow"/>
        </w:rPr>
        <w:t>(By default is @context=’text’)</w:t>
      </w:r>
    </w:p>
    <w:p w14:paraId="5D34F3C9" w14:textId="77777777" w:rsidR="00BF50D6" w:rsidRDefault="00BF50D6" w:rsidP="00BF50D6">
      <w:r>
        <w:t>&lt;h1&gt; ${properties. articleTitle @context='html'} &lt;/h1&gt;</w:t>
      </w:r>
    </w:p>
    <w:p w14:paraId="537958E2" w14:textId="77777777" w:rsidR="00BF50D6" w:rsidRDefault="00BF50D6" w:rsidP="002A3924">
      <w:pPr>
        <w:ind w:firstLine="720"/>
      </w:pPr>
      <w:r>
        <w:t>jailer &lt;b&gt;movie&lt;/b&gt; trailer</w:t>
      </w:r>
    </w:p>
    <w:p w14:paraId="7153C165" w14:textId="77777777" w:rsidR="00BF50D6" w:rsidRDefault="00BF50D6" w:rsidP="00BF50D6">
      <w:r>
        <w:t>&lt;a href="${properites. article Page @context='href'}"&gt; ${properties.articleTitle @context='text'} &lt;/h1&gt;</w:t>
      </w:r>
    </w:p>
    <w:p w14:paraId="3E5ED26C" w14:textId="7967671D" w:rsidR="00BF50D6" w:rsidRDefault="00BF50D6" w:rsidP="00BF50D6">
      <w:r>
        <w:t>JS/CSS - context is mandatory</w:t>
      </w:r>
    </w:p>
    <w:p w14:paraId="56BB5878" w14:textId="77777777" w:rsidR="00BF50D6" w:rsidRDefault="00BF50D6" w:rsidP="00BF50D6">
      <w:r>
        <w:t>&lt;script&gt;</w:t>
      </w:r>
    </w:p>
    <w:p w14:paraId="020C6617" w14:textId="77777777" w:rsidR="00BF50D6" w:rsidRDefault="00BF50D6" w:rsidP="00BF50D6">
      <w:r>
        <w:t xml:space="preserve">var articleTitle = ${properties.articleTitle @context='scriptString'}; </w:t>
      </w:r>
    </w:p>
    <w:p w14:paraId="3061BD46" w14:textId="3646A3F3" w:rsidR="00BF50D6" w:rsidRDefault="00BF50D6" w:rsidP="00BF50D6">
      <w:r>
        <w:t>var ${properties.variableName @context='scriptToken'} =’test’;</w:t>
      </w:r>
    </w:p>
    <w:p w14:paraId="6C3DC843" w14:textId="30B52539" w:rsidR="00BF50D6" w:rsidRDefault="00BF50D6" w:rsidP="00BF50D6">
      <w:r>
        <w:t>&lt;/script&gt;</w:t>
      </w:r>
    </w:p>
    <w:p w14:paraId="193895EC" w14:textId="77777777" w:rsidR="00BF50D6" w:rsidRDefault="00BF50D6" w:rsidP="00BF50D6">
      <w:r>
        <w:t>&lt;style&gt;</w:t>
      </w:r>
    </w:p>
    <w:p w14:paraId="4EBD0CC0" w14:textId="77777777" w:rsidR="00BF50D6" w:rsidRDefault="00BF50D6" w:rsidP="00BF50D6">
      <w:r>
        <w:t>.article-titl {</w:t>
      </w:r>
    </w:p>
    <w:p w14:paraId="7D7A54CB" w14:textId="44151FC2" w:rsidR="00BF50D6" w:rsidRDefault="00BF50D6" w:rsidP="00BF50D6">
      <w:pPr>
        <w:ind w:firstLine="720"/>
      </w:pPr>
      <w:r>
        <w:t>content: ${properties.articleTitle @context='styleString'}</w:t>
      </w:r>
      <w:r>
        <w:tab/>
      </w:r>
    </w:p>
    <w:p w14:paraId="756BC0C5" w14:textId="5913EFB9" w:rsidR="00BF50D6" w:rsidRDefault="00BF50D6" w:rsidP="00BF50D6">
      <w:pPr>
        <w:ind w:firstLine="720"/>
      </w:pPr>
      <w:r>
        <w:t>${properties.type @context='styleToken'}:'red'</w:t>
      </w:r>
    </w:p>
    <w:p w14:paraId="5DEB5E15" w14:textId="5AE395C6" w:rsidR="00BF50D6" w:rsidRDefault="00BF50D6" w:rsidP="00BF50D6">
      <w:r>
        <w:t>&lt;/style&gt;</w:t>
      </w:r>
    </w:p>
    <w:p w14:paraId="5C629D43" w14:textId="77777777" w:rsidR="000639B0" w:rsidRDefault="000639B0" w:rsidP="00BF50D6"/>
    <w:p w14:paraId="56E85D76" w14:textId="77777777" w:rsidR="000639B0" w:rsidRDefault="000639B0" w:rsidP="00BF50D6"/>
    <w:p w14:paraId="2C8BBBC5" w14:textId="77777777" w:rsidR="000639B0" w:rsidRDefault="000639B0" w:rsidP="00BF50D6"/>
    <w:p w14:paraId="448BC2D2" w14:textId="77777777" w:rsidR="000639B0" w:rsidRDefault="000639B0" w:rsidP="000639B0"/>
    <w:p w14:paraId="40BDBD11" w14:textId="0456218C" w:rsidR="000639B0" w:rsidRDefault="000639B0" w:rsidP="000639B0">
      <w:r>
        <w:t>1. JCR</w:t>
      </w:r>
      <w:r w:rsidR="00540A4E">
        <w:t xml:space="preserve"> </w:t>
      </w:r>
      <w:r w:rsidR="00F469C5">
        <w:t xml:space="preserve">- </w:t>
      </w:r>
      <w:r>
        <w:t xml:space="preserve"> Java Content Repository</w:t>
      </w:r>
      <w:r w:rsidR="00F469C5">
        <w:t xml:space="preserve"> (Specification)</w:t>
      </w:r>
    </w:p>
    <w:p w14:paraId="1BD013C4" w14:textId="46A911A2" w:rsidR="00F469C5" w:rsidRDefault="00F469C5" w:rsidP="000639B0">
      <w:r>
        <w:t xml:space="preserve">              - Apache Jackrabbit is an implementation</w:t>
      </w:r>
    </w:p>
    <w:p w14:paraId="7157A53E" w14:textId="77777777" w:rsidR="000639B0" w:rsidRDefault="000639B0" w:rsidP="000639B0">
      <w:r>
        <w:t xml:space="preserve">2. Apache Sling - Request Processing </w:t>
      </w:r>
    </w:p>
    <w:p w14:paraId="0ED6CE47" w14:textId="77777777" w:rsidR="00F469C5" w:rsidRDefault="000639B0" w:rsidP="000639B0">
      <w:r>
        <w:t>3. OSGI - Java Framework</w:t>
      </w:r>
      <w:r w:rsidR="00F469C5">
        <w:t xml:space="preserve"> </w:t>
      </w:r>
    </w:p>
    <w:p w14:paraId="12CE0F5E" w14:textId="43CC4744" w:rsidR="00603C5D" w:rsidRDefault="00603C5D" w:rsidP="000639B0">
      <w:r>
        <w:t xml:space="preserve">              - Specification</w:t>
      </w:r>
    </w:p>
    <w:p w14:paraId="4AD1DC05" w14:textId="19759C0D" w:rsidR="00F469C5" w:rsidRDefault="00F469C5" w:rsidP="000639B0">
      <w:r>
        <w:tab/>
        <w:t>- Apache Felix is an implementation</w:t>
      </w:r>
      <w:r w:rsidR="00DE019F">
        <w:t xml:space="preserve"> (Apache is a company, Felix is a project)</w:t>
      </w:r>
    </w:p>
    <w:p w14:paraId="26E40BC3" w14:textId="77777777" w:rsidR="000639B0" w:rsidRDefault="000639B0" w:rsidP="000639B0">
      <w:r>
        <w:t>A 1.0.jar</w:t>
      </w:r>
    </w:p>
    <w:p w14:paraId="15A4077E" w14:textId="77777777" w:rsidR="000639B0" w:rsidRDefault="000639B0" w:rsidP="000639B0">
      <w:r>
        <w:t>A 2.0.jar</w:t>
      </w:r>
    </w:p>
    <w:p w14:paraId="50C02378" w14:textId="77777777" w:rsidR="000639B0" w:rsidRDefault="000639B0" w:rsidP="000639B0">
      <w:r>
        <w:t>B.1.0.jar</w:t>
      </w:r>
    </w:p>
    <w:p w14:paraId="761DA35C" w14:textId="77777777" w:rsidR="000639B0" w:rsidRDefault="000639B0" w:rsidP="000639B0">
      <w:r>
        <w:t>A.1.0.jar</w:t>
      </w:r>
    </w:p>
    <w:p w14:paraId="6A10E86C" w14:textId="77777777" w:rsidR="000639B0" w:rsidRDefault="000639B0" w:rsidP="000639B0">
      <w:r>
        <w:t>C.1.0.jar</w:t>
      </w:r>
    </w:p>
    <w:p w14:paraId="25B15592" w14:textId="77777777" w:rsidR="000639B0" w:rsidRDefault="000639B0" w:rsidP="000639B0">
      <w:r>
        <w:lastRenderedPageBreak/>
        <w:t>A.2.0.jar</w:t>
      </w:r>
    </w:p>
    <w:p w14:paraId="0AA37127" w14:textId="2E7669A5" w:rsidR="000639B0" w:rsidRDefault="000639B0" w:rsidP="000639B0">
      <w:r>
        <w:t>----------------------------------------------------------------------------------------------------------------</w:t>
      </w:r>
    </w:p>
    <w:p w14:paraId="1F2C8FD1" w14:textId="77777777" w:rsidR="000639B0" w:rsidRDefault="000639B0" w:rsidP="000639B0">
      <w:r>
        <w:t>newsportal</w:t>
      </w:r>
    </w:p>
    <w:p w14:paraId="125503AF" w14:textId="77777777" w:rsidR="002D67DD" w:rsidRDefault="000639B0" w:rsidP="000639B0">
      <w:r>
        <w:t xml:space="preserve">core (100 java) -&gt; newsportal.core.&lt;VID&gt;.jar (9.15 AM) </w:t>
      </w:r>
    </w:p>
    <w:p w14:paraId="0B960D3C" w14:textId="7B58A23D" w:rsidR="000639B0" w:rsidRDefault="000639B0" w:rsidP="002D67DD">
      <w:pPr>
        <w:ind w:left="720" w:firstLine="720"/>
      </w:pPr>
      <w:r>
        <w:t>-&gt; newsportal.core.&lt;VID&gt;.jar (9.30 AM)</w:t>
      </w:r>
    </w:p>
    <w:p w14:paraId="78E805F6" w14:textId="78FB1F64" w:rsidR="00E4129F" w:rsidRDefault="00E4129F" w:rsidP="00E4129F">
      <w:r>
        <w:t>jar file contains the below 3 things:</w:t>
      </w:r>
    </w:p>
    <w:p w14:paraId="16867524" w14:textId="77777777" w:rsidR="000639B0" w:rsidRDefault="000639B0" w:rsidP="000639B0">
      <w:pPr>
        <w:ind w:left="720"/>
      </w:pPr>
      <w:r>
        <w:t>1. compiled java class (.class)</w:t>
      </w:r>
    </w:p>
    <w:p w14:paraId="3F489E5A" w14:textId="535CC3CB" w:rsidR="000639B0" w:rsidRDefault="000639B0" w:rsidP="000639B0">
      <w:pPr>
        <w:ind w:left="720"/>
      </w:pPr>
      <w:r>
        <w:t xml:space="preserve">2. manifest.mf (metadata information) </w:t>
      </w:r>
    </w:p>
    <w:p w14:paraId="5FEFA5FB" w14:textId="77777777" w:rsidR="000639B0" w:rsidRDefault="000639B0" w:rsidP="000639B0">
      <w:pPr>
        <w:ind w:left="720"/>
      </w:pPr>
      <w:r>
        <w:t>3. resources (xml, json, small icon images, properties)</w:t>
      </w:r>
    </w:p>
    <w:p w14:paraId="4543B60C" w14:textId="56A6041C" w:rsidR="001662A1" w:rsidRDefault="00230345" w:rsidP="001662A1">
      <w:r>
        <w:t xml:space="preserve">&gt; </w:t>
      </w:r>
      <w:r w:rsidR="00823787" w:rsidRPr="00421473">
        <w:rPr>
          <w:highlight w:val="yellow"/>
        </w:rPr>
        <w:t>m</w:t>
      </w:r>
      <w:r w:rsidR="001662A1" w:rsidRPr="00421473">
        <w:rPr>
          <w:highlight w:val="yellow"/>
        </w:rPr>
        <w:t>vn clean install</w:t>
      </w:r>
      <w:r w:rsidR="001662A1">
        <w:t xml:space="preserve"> </w:t>
      </w:r>
      <w:r w:rsidR="001662A1">
        <w:sym w:font="Wingdings" w:char="F0E0"/>
      </w:r>
      <w:r w:rsidR="001662A1">
        <w:t xml:space="preserve"> It will create a jar inside a target folder.</w:t>
      </w:r>
      <w:r w:rsidR="00823787">
        <w:t xml:space="preserve"> If already jar file available on the target folder, new jar will be replaced.</w:t>
      </w:r>
    </w:p>
    <w:p w14:paraId="66C5327A" w14:textId="4309D894" w:rsidR="000639B0" w:rsidRDefault="00230345" w:rsidP="000639B0">
      <w:pPr>
        <w:rPr>
          <w:b/>
          <w:bCs/>
        </w:rPr>
      </w:pPr>
      <w:r>
        <w:rPr>
          <w:b/>
          <w:bCs/>
          <w:highlight w:val="yellow"/>
        </w:rPr>
        <w:t xml:space="preserve">&gt; </w:t>
      </w:r>
      <w:r w:rsidR="000639B0" w:rsidRPr="00F45BFE">
        <w:rPr>
          <w:b/>
          <w:bCs/>
          <w:highlight w:val="yellow"/>
        </w:rPr>
        <w:t>mvn clean install -PautoInstallBundle</w:t>
      </w:r>
      <w:r w:rsidR="00305C44">
        <w:rPr>
          <w:b/>
          <w:bCs/>
        </w:rPr>
        <w:t xml:space="preserve"> &gt; Move it localhost:4502</w:t>
      </w:r>
    </w:p>
    <w:p w14:paraId="0B1D35DB" w14:textId="77777777" w:rsidR="00421473" w:rsidRDefault="00421473" w:rsidP="000639B0">
      <w:pPr>
        <w:rPr>
          <w:b/>
          <w:bCs/>
        </w:rPr>
      </w:pPr>
    </w:p>
    <w:p w14:paraId="0BB8C36D" w14:textId="77777777" w:rsidR="00421473" w:rsidRPr="00421473" w:rsidRDefault="00421473" w:rsidP="00421473">
      <w:pPr>
        <w:rPr>
          <w:b/>
          <w:bCs/>
        </w:rPr>
      </w:pPr>
    </w:p>
    <w:p w14:paraId="4A2DDF66" w14:textId="77777777" w:rsidR="00421473" w:rsidRPr="00421473" w:rsidRDefault="00421473" w:rsidP="00421473">
      <w:pPr>
        <w:rPr>
          <w:b/>
          <w:bCs/>
        </w:rPr>
      </w:pPr>
      <w:r w:rsidRPr="00421473">
        <w:rPr>
          <w:b/>
          <w:bCs/>
        </w:rPr>
        <w:t>BundleActivator -&gt; OSGI Interface</w:t>
      </w:r>
    </w:p>
    <w:p w14:paraId="5CE02BBD" w14:textId="77777777" w:rsidR="00421473" w:rsidRPr="00421473" w:rsidRDefault="00421473" w:rsidP="00421473">
      <w:pPr>
        <w:rPr>
          <w:b/>
          <w:bCs/>
        </w:rPr>
      </w:pPr>
      <w:r w:rsidRPr="00421473">
        <w:rPr>
          <w:b/>
          <w:bCs/>
        </w:rPr>
        <w:t>BundleActivatorImpl implement BundleActivator</w:t>
      </w:r>
    </w:p>
    <w:p w14:paraId="588BC821" w14:textId="77777777" w:rsidR="00421473" w:rsidRDefault="00421473" w:rsidP="00421473">
      <w:pPr>
        <w:rPr>
          <w:b/>
          <w:bCs/>
        </w:rPr>
      </w:pPr>
      <w:r w:rsidRPr="00421473">
        <w:rPr>
          <w:b/>
          <w:bCs/>
        </w:rPr>
        <w:t>1) start</w:t>
      </w:r>
    </w:p>
    <w:p w14:paraId="1EFAC9C7" w14:textId="2E06DE52" w:rsidR="00421473" w:rsidRDefault="00421473" w:rsidP="00421473">
      <w:pPr>
        <w:rPr>
          <w:b/>
          <w:bCs/>
        </w:rPr>
      </w:pPr>
      <w:r w:rsidRPr="00421473">
        <w:rPr>
          <w:b/>
          <w:bCs/>
        </w:rPr>
        <w:t xml:space="preserve"> 2) stop</w:t>
      </w:r>
    </w:p>
    <w:p w14:paraId="06107379" w14:textId="77777777" w:rsidR="00421473" w:rsidRDefault="00421473" w:rsidP="00421473">
      <w:pPr>
        <w:rPr>
          <w:b/>
          <w:bCs/>
        </w:rPr>
      </w:pPr>
    </w:p>
    <w:p w14:paraId="40A2DEC2" w14:textId="77777777" w:rsidR="00421473" w:rsidRPr="00421473" w:rsidRDefault="00421473" w:rsidP="00421473">
      <w:pPr>
        <w:rPr>
          <w:b/>
          <w:bCs/>
        </w:rPr>
      </w:pPr>
    </w:p>
    <w:p w14:paraId="161BA226" w14:textId="77777777" w:rsidR="00421473" w:rsidRPr="00421473" w:rsidRDefault="00421473" w:rsidP="00421473">
      <w:pPr>
        <w:rPr>
          <w:b/>
          <w:bCs/>
        </w:rPr>
      </w:pPr>
      <w:r w:rsidRPr="00421473">
        <w:rPr>
          <w:b/>
          <w:bCs/>
          <w:highlight w:val="yellow"/>
        </w:rPr>
        <w:t>manifest.mf</w:t>
      </w:r>
    </w:p>
    <w:p w14:paraId="3D2850E4" w14:textId="77777777" w:rsidR="00421473" w:rsidRPr="00421473" w:rsidRDefault="00421473" w:rsidP="00421473">
      <w:pPr>
        <w:rPr>
          <w:b/>
          <w:bCs/>
        </w:rPr>
      </w:pPr>
      <w:r w:rsidRPr="00421473">
        <w:rPr>
          <w:b/>
          <w:bCs/>
        </w:rPr>
        <w:t>Export-Package</w:t>
      </w:r>
    </w:p>
    <w:p w14:paraId="332939BD" w14:textId="77777777" w:rsidR="00715F7E" w:rsidRDefault="00421473" w:rsidP="00421473">
      <w:pPr>
        <w:rPr>
          <w:b/>
          <w:bCs/>
        </w:rPr>
      </w:pPr>
      <w:r w:rsidRPr="00421473">
        <w:rPr>
          <w:b/>
          <w:bCs/>
        </w:rPr>
        <w:t xml:space="preserve">Import-Package </w:t>
      </w:r>
    </w:p>
    <w:p w14:paraId="4EB40070" w14:textId="1D2F1AF0" w:rsidR="00421473" w:rsidRPr="00421473" w:rsidRDefault="00421473" w:rsidP="00421473">
      <w:pPr>
        <w:rPr>
          <w:b/>
          <w:bCs/>
        </w:rPr>
      </w:pPr>
      <w:r w:rsidRPr="00421473">
        <w:rPr>
          <w:b/>
          <w:bCs/>
        </w:rPr>
        <w:t>Bundle-Activator</w:t>
      </w:r>
    </w:p>
    <w:p w14:paraId="12F1C719" w14:textId="32D40DEE" w:rsidR="00421473" w:rsidRDefault="00421473" w:rsidP="00421473">
      <w:pPr>
        <w:rPr>
          <w:b/>
          <w:bCs/>
        </w:rPr>
      </w:pPr>
      <w:r w:rsidRPr="00421473">
        <w:rPr>
          <w:b/>
          <w:bCs/>
        </w:rPr>
        <w:t>Private-Package</w:t>
      </w:r>
    </w:p>
    <w:p w14:paraId="445611FD" w14:textId="77777777" w:rsidR="00715F7E" w:rsidRPr="00715F7E" w:rsidRDefault="00715F7E" w:rsidP="00715F7E">
      <w:pPr>
        <w:rPr>
          <w:b/>
          <w:bCs/>
        </w:rPr>
      </w:pPr>
    </w:p>
    <w:p w14:paraId="34FCED74" w14:textId="77777777" w:rsidR="00715F7E" w:rsidRPr="00346A8D" w:rsidRDefault="00715F7E" w:rsidP="00715F7E">
      <w:pPr>
        <w:rPr>
          <w:b/>
          <w:bCs/>
        </w:rPr>
      </w:pPr>
      <w:r w:rsidRPr="00346A8D">
        <w:rPr>
          <w:b/>
          <w:bCs/>
        </w:rPr>
        <w:t>core.jar</w:t>
      </w:r>
    </w:p>
    <w:p w14:paraId="662E4D1C" w14:textId="77777777" w:rsidR="00715F7E" w:rsidRPr="00715F7E" w:rsidRDefault="00715F7E" w:rsidP="00715F7E">
      <w:pPr>
        <w:ind w:left="720"/>
      </w:pPr>
      <w:r w:rsidRPr="00715F7E">
        <w:t>com.bhasaka.newsportal.core.services. Product InfoImpl.java</w:t>
      </w:r>
    </w:p>
    <w:p w14:paraId="19512070" w14:textId="07B5EF88" w:rsidR="00715F7E" w:rsidRPr="00715F7E" w:rsidRDefault="00715F7E" w:rsidP="00715F7E">
      <w:pPr>
        <w:ind w:left="720"/>
      </w:pPr>
      <w:r w:rsidRPr="00305C44">
        <w:rPr>
          <w:b/>
          <w:bCs/>
        </w:rPr>
        <w:t>Import-Package</w:t>
      </w:r>
      <w:r w:rsidRPr="00715F7E">
        <w:t xml:space="preserve"> com.bhasaka.newsportal.payment.services</w:t>
      </w:r>
      <w:r>
        <w:t xml:space="preserve"> (</w:t>
      </w:r>
      <w:r w:rsidRPr="00715F7E">
        <w:rPr>
          <w:highlight w:val="yellow"/>
        </w:rPr>
        <w:t>Call the allowed package</w:t>
      </w:r>
      <w:r>
        <w:t>)</w:t>
      </w:r>
    </w:p>
    <w:p w14:paraId="5856266D" w14:textId="77777777" w:rsidR="00715F7E" w:rsidRPr="00346A8D" w:rsidRDefault="00715F7E" w:rsidP="00715F7E">
      <w:pPr>
        <w:rPr>
          <w:b/>
          <w:bCs/>
        </w:rPr>
      </w:pPr>
      <w:r w:rsidRPr="00346A8D">
        <w:rPr>
          <w:b/>
          <w:bCs/>
        </w:rPr>
        <w:t>payment.jar</w:t>
      </w:r>
    </w:p>
    <w:p w14:paraId="7C0D1735" w14:textId="77777777" w:rsidR="00715F7E" w:rsidRPr="00715F7E" w:rsidRDefault="00715F7E" w:rsidP="00715F7E">
      <w:pPr>
        <w:ind w:left="720"/>
      </w:pPr>
      <w:r w:rsidRPr="00715F7E">
        <w:t>com.bhasaka.newsportal.payment.services. PaymentServiceImpl.java</w:t>
      </w:r>
    </w:p>
    <w:p w14:paraId="7A4F3447" w14:textId="1BDE34A7" w:rsidR="00715F7E" w:rsidRDefault="00715F7E" w:rsidP="00715F7E">
      <w:pPr>
        <w:ind w:left="720"/>
      </w:pPr>
      <w:r w:rsidRPr="00305C44">
        <w:rPr>
          <w:b/>
          <w:bCs/>
          <w:highlight w:val="yellow"/>
        </w:rPr>
        <w:lastRenderedPageBreak/>
        <w:t>Export-Package</w:t>
      </w:r>
      <w:r w:rsidRPr="00715F7E">
        <w:t xml:space="preserve"> com.bhasaka.newsportal.payment.services </w:t>
      </w:r>
      <w:r w:rsidRPr="00715F7E">
        <w:rPr>
          <w:highlight w:val="yellow"/>
        </w:rPr>
        <w:t>(It allow to use the package to other.)</w:t>
      </w:r>
    </w:p>
    <w:p w14:paraId="79E630C6" w14:textId="17A2DEBA" w:rsidR="00715F7E" w:rsidRDefault="00715F7E" w:rsidP="00715F7E">
      <w:pPr>
        <w:ind w:left="720"/>
      </w:pPr>
      <w:r w:rsidRPr="00305C44">
        <w:rPr>
          <w:b/>
          <w:bCs/>
        </w:rPr>
        <w:t>Private-Package</w:t>
      </w:r>
      <w:r w:rsidRPr="00715F7E">
        <w:t xml:space="preserve"> : com.bhasaka.newsportal.payment.history</w:t>
      </w:r>
      <w:r>
        <w:t xml:space="preserve"> (</w:t>
      </w:r>
      <w:r w:rsidRPr="00E94B85">
        <w:rPr>
          <w:highlight w:val="yellow"/>
        </w:rPr>
        <w:t>It will not allow to use</w:t>
      </w:r>
      <w:r w:rsidR="00E94B85" w:rsidRPr="00E94B85">
        <w:rPr>
          <w:highlight w:val="yellow"/>
        </w:rPr>
        <w:t xml:space="preserve">/import </w:t>
      </w:r>
      <w:r w:rsidRPr="00E94B85">
        <w:rPr>
          <w:highlight w:val="yellow"/>
        </w:rPr>
        <w:t>other</w:t>
      </w:r>
      <w:r w:rsidR="00E94B85">
        <w:t>)</w:t>
      </w:r>
    </w:p>
    <w:p w14:paraId="4118AA4C" w14:textId="77777777" w:rsidR="00C6570F" w:rsidRDefault="00C6570F" w:rsidP="00C6570F"/>
    <w:p w14:paraId="3255A1E9" w14:textId="4D68CC8A" w:rsidR="00C6570F" w:rsidRDefault="00C6570F" w:rsidP="00C6570F">
      <w:r>
        <w:t>Difference between jar and bundle:</w:t>
      </w:r>
    </w:p>
    <w:p w14:paraId="48B90B5D" w14:textId="584FABB6" w:rsidR="00C6570F" w:rsidRDefault="00C6570F" w:rsidP="00C6570F">
      <w:pPr>
        <w:pStyle w:val="ListParagraph"/>
        <w:numPr>
          <w:ilvl w:val="0"/>
          <w:numId w:val="3"/>
        </w:numPr>
      </w:pPr>
      <w:r>
        <w:t>Both are having .jar extension</w:t>
      </w:r>
    </w:p>
    <w:p w14:paraId="2902FBFF" w14:textId="3BB9789E" w:rsidR="00C6570F" w:rsidRDefault="00C6570F" w:rsidP="00C6570F">
      <w:pPr>
        <w:pStyle w:val="ListParagraph"/>
        <w:numPr>
          <w:ilvl w:val="0"/>
          <w:numId w:val="3"/>
        </w:numPr>
      </w:pPr>
      <w:r w:rsidRPr="003704A1">
        <w:rPr>
          <w:highlight w:val="yellow"/>
        </w:rPr>
        <w:t>Bundle contains additional metadata headers</w:t>
      </w:r>
      <w:r w:rsidRPr="00C6570F">
        <w:t xml:space="preserve"> eg. Export-Package, Import-Package, Private-Package</w:t>
      </w:r>
      <w:r>
        <w:t>.</w:t>
      </w:r>
    </w:p>
    <w:p w14:paraId="6F315460" w14:textId="77777777" w:rsidR="00B41B26" w:rsidRDefault="00B41B26" w:rsidP="00B41B26"/>
    <w:p w14:paraId="77AE4CA1" w14:textId="77777777" w:rsidR="00B41B26" w:rsidRPr="00B41B26" w:rsidRDefault="00B41B26" w:rsidP="00B41B26">
      <w:pPr>
        <w:rPr>
          <w:b/>
          <w:bCs/>
        </w:rPr>
      </w:pPr>
      <w:r w:rsidRPr="00B41B26">
        <w:rPr>
          <w:b/>
          <w:bCs/>
          <w:highlight w:val="yellow"/>
        </w:rPr>
        <w:t>OSGI Components &amp; Services:</w:t>
      </w:r>
    </w:p>
    <w:p w14:paraId="54680353" w14:textId="16D0676D" w:rsidR="00B41B26" w:rsidRPr="00B41B26" w:rsidRDefault="00B41B26" w:rsidP="00B41B26">
      <w:r w:rsidRPr="00B41B26">
        <w:t>---------------------------</w:t>
      </w:r>
      <w:r w:rsidR="00DE2A6F">
        <w:t>-------------------------------------------</w:t>
      </w:r>
    </w:p>
    <w:p w14:paraId="03B4A3F2" w14:textId="6BC68FB6" w:rsidR="00B41B26" w:rsidRPr="00B41B26" w:rsidRDefault="00B41B26" w:rsidP="00B41B26">
      <w:r w:rsidRPr="00B41B26">
        <w:t>OSGI Component:</w:t>
      </w:r>
      <w:r w:rsidR="00305C44">
        <w:t xml:space="preserve"> </w:t>
      </w:r>
    </w:p>
    <w:p w14:paraId="440230F0" w14:textId="05FB799B" w:rsidR="00B41B26" w:rsidRPr="00B41B26" w:rsidRDefault="00B41B26" w:rsidP="00B41B26">
      <w:r w:rsidRPr="00B41B26">
        <w:tab/>
        <w:t xml:space="preserve">- </w:t>
      </w:r>
      <w:r w:rsidR="00DE2A6F">
        <w:t xml:space="preserve">It is a </w:t>
      </w:r>
      <w:r w:rsidRPr="00B41B26">
        <w:t>Java Class</w:t>
      </w:r>
    </w:p>
    <w:p w14:paraId="231C3F9B" w14:textId="68A3E56D" w:rsidR="00B41B26" w:rsidRPr="00B41B26" w:rsidRDefault="00B41B26" w:rsidP="00B41B26">
      <w:r w:rsidRPr="00B41B26">
        <w:tab/>
        <w:t xml:space="preserve">- </w:t>
      </w:r>
      <w:r>
        <w:t xml:space="preserve">OSGI </w:t>
      </w:r>
      <w:r w:rsidRPr="00B41B26">
        <w:t>Component can listen lifecycle events (activate,</w:t>
      </w:r>
      <w:r>
        <w:t xml:space="preserve"> </w:t>
      </w:r>
      <w:r w:rsidRPr="00B41B26">
        <w:t>deactivate,</w:t>
      </w:r>
      <w:r>
        <w:t xml:space="preserve"> </w:t>
      </w:r>
      <w:r w:rsidRPr="00B41B26">
        <w:t>modified)</w:t>
      </w:r>
    </w:p>
    <w:p w14:paraId="76FF3A66" w14:textId="77777777" w:rsidR="00B41B26" w:rsidRPr="00B41B26" w:rsidRDefault="00B41B26" w:rsidP="00B41B26">
      <w:r w:rsidRPr="00B41B26">
        <w:t>OSGI Annotations:</w:t>
      </w:r>
    </w:p>
    <w:p w14:paraId="38705543" w14:textId="77777777" w:rsidR="00B41B26" w:rsidRPr="00B41B26" w:rsidRDefault="00B41B26" w:rsidP="00B41B26">
      <w:r w:rsidRPr="00B41B26">
        <w:t>-----------------</w:t>
      </w:r>
    </w:p>
    <w:p w14:paraId="4883CF12" w14:textId="2018BFEA" w:rsidR="00B41B26" w:rsidRPr="00DB58E1" w:rsidRDefault="00DB58E1" w:rsidP="00B41B26">
      <w:pPr>
        <w:rPr>
          <w:b/>
          <w:bCs/>
        </w:rPr>
      </w:pPr>
      <w:r w:rsidRPr="00DB58E1">
        <w:rPr>
          <w:b/>
          <w:bCs/>
        </w:rPr>
        <w:t>Class Level:</w:t>
      </w:r>
    </w:p>
    <w:p w14:paraId="03ABB651" w14:textId="2F5FD0DA" w:rsidR="00B41B26" w:rsidRDefault="00B41B26" w:rsidP="00920BFE">
      <w:pPr>
        <w:pStyle w:val="ListParagraph"/>
        <w:numPr>
          <w:ilvl w:val="0"/>
          <w:numId w:val="6"/>
        </w:numPr>
      </w:pPr>
      <w:r w:rsidRPr="00B41B26">
        <w:t>@Component </w:t>
      </w:r>
      <w:r w:rsidR="00E37136">
        <w:t xml:space="preserve"> </w:t>
      </w:r>
      <w:r w:rsidR="00E37136">
        <w:sym w:font="Wingdings" w:char="F0E0"/>
      </w:r>
      <w:r w:rsidR="00E37136">
        <w:t xml:space="preserve"> It will register a normal java class into OSGi component.</w:t>
      </w:r>
    </w:p>
    <w:p w14:paraId="36BBA495" w14:textId="77777777" w:rsidR="00920BFE" w:rsidRDefault="00920BFE" w:rsidP="00920BFE"/>
    <w:p w14:paraId="6D7DED8E" w14:textId="19BE7579" w:rsidR="00B41B26" w:rsidRPr="00B41B26" w:rsidRDefault="00920BFE" w:rsidP="00B41B26">
      <w:r w:rsidRPr="00920BFE">
        <w:rPr>
          <w:b/>
          <w:bCs/>
        </w:rPr>
        <w:t>Method Level:</w:t>
      </w:r>
      <w:r>
        <w:rPr>
          <w:b/>
          <w:bCs/>
        </w:rPr>
        <w:tab/>
      </w:r>
    </w:p>
    <w:p w14:paraId="130F6044" w14:textId="4C4CFEB7" w:rsidR="00B41B26" w:rsidRPr="00B41B26" w:rsidRDefault="00B41B26" w:rsidP="00920BFE">
      <w:pPr>
        <w:ind w:firstLine="720"/>
      </w:pPr>
      <w:r w:rsidRPr="00B41B26">
        <w:t xml:space="preserve">2) @Activate   </w:t>
      </w:r>
    </w:p>
    <w:p w14:paraId="4FECD7F6" w14:textId="77777777" w:rsidR="00B41B26" w:rsidRPr="00B41B26" w:rsidRDefault="00B41B26" w:rsidP="00920BFE">
      <w:pPr>
        <w:ind w:firstLine="720"/>
      </w:pPr>
      <w:r w:rsidRPr="00B41B26">
        <w:t>3) @Deactivate</w:t>
      </w:r>
    </w:p>
    <w:p w14:paraId="607FBE20" w14:textId="369F60C0" w:rsidR="00B41B26" w:rsidRDefault="00B41B26" w:rsidP="00920BFE">
      <w:pPr>
        <w:ind w:firstLine="720"/>
      </w:pPr>
      <w:r w:rsidRPr="00B41B26">
        <w:t>4) @Modified</w:t>
      </w:r>
    </w:p>
    <w:p w14:paraId="435B228E" w14:textId="6C606D73" w:rsidR="00645836" w:rsidRPr="00B41B26" w:rsidRDefault="00A958BB" w:rsidP="00645836">
      <w:r>
        <w:rPr>
          <w:noProof/>
        </w:rPr>
        <w:lastRenderedPageBreak/>
        <w:drawing>
          <wp:inline distT="0" distB="0" distL="0" distR="0" wp14:anchorId="4A53C53F" wp14:editId="4BB45C86">
            <wp:extent cx="5731510" cy="3956050"/>
            <wp:effectExtent l="0" t="0" r="2540" b="6350"/>
            <wp:docPr id="49418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841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B608" w14:textId="515E6C96" w:rsidR="00B41B26" w:rsidRDefault="00B41B26" w:rsidP="0045597D">
      <w:pPr>
        <w:ind w:firstLine="720"/>
      </w:pPr>
      <w:r w:rsidRPr="00B41B26">
        <w:t>5) @Reference</w:t>
      </w:r>
      <w:r>
        <w:t xml:space="preserve"> – We c</w:t>
      </w:r>
      <w:r w:rsidR="00305C44">
        <w:t>all</w:t>
      </w:r>
      <w:r>
        <w:t xml:space="preserve"> one component into another</w:t>
      </w:r>
    </w:p>
    <w:p w14:paraId="3579AE0E" w14:textId="77777777" w:rsidR="007A6B6A" w:rsidRDefault="007A6B6A" w:rsidP="0045597D">
      <w:pPr>
        <w:ind w:left="720" w:firstLine="720"/>
      </w:pPr>
      <w:r>
        <w:t xml:space="preserve">@Reference will assign a dynamic object that is created by osgi container to </w:t>
      </w:r>
    </w:p>
    <w:p w14:paraId="2ECECCCA" w14:textId="4C27F6A8" w:rsidR="007A6B6A" w:rsidRDefault="007A6B6A" w:rsidP="0045597D">
      <w:pPr>
        <w:ind w:left="720" w:firstLine="720"/>
      </w:pPr>
      <w:r>
        <w:t>ArticleService articleObj;</w:t>
      </w:r>
    </w:p>
    <w:p w14:paraId="252E218B" w14:textId="01A18C69" w:rsidR="00CD0918" w:rsidRDefault="00CD0918" w:rsidP="00B41B26">
      <w:r>
        <w:rPr>
          <w:noProof/>
        </w:rPr>
        <w:drawing>
          <wp:inline distT="0" distB="0" distL="0" distR="0" wp14:anchorId="2D94561D" wp14:editId="2D0A1B9A">
            <wp:extent cx="5731510" cy="3823335"/>
            <wp:effectExtent l="0" t="0" r="2540" b="5715"/>
            <wp:docPr id="133546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82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D02B" w14:textId="36F6945E" w:rsidR="00A444AF" w:rsidRDefault="00A444AF" w:rsidP="00B41B26">
      <w:r w:rsidRPr="00DE2A6F">
        <w:rPr>
          <w:highlight w:val="yellow"/>
        </w:rPr>
        <w:lastRenderedPageBreak/>
        <w:t xml:space="preserve">If you want to use once OSGi component into another OSGi component, we have to </w:t>
      </w:r>
      <w:r w:rsidR="00913A87" w:rsidRPr="00DE2A6F">
        <w:rPr>
          <w:highlight w:val="yellow"/>
        </w:rPr>
        <w:t xml:space="preserve">convert that component </w:t>
      </w:r>
      <w:r w:rsidRPr="00DE2A6F">
        <w:rPr>
          <w:highlight w:val="yellow"/>
        </w:rPr>
        <w:t>into OSGi service component.</w:t>
      </w:r>
    </w:p>
    <w:p w14:paraId="3BCB1EF1" w14:textId="77777777" w:rsidR="000E4549" w:rsidRDefault="000E4549" w:rsidP="000E4549">
      <w:r>
        <w:tab/>
        <w:t>Eg.</w:t>
      </w:r>
    </w:p>
    <w:p w14:paraId="7A6ED72B" w14:textId="50411231" w:rsidR="000E4549" w:rsidRDefault="000E4549" w:rsidP="000E4549">
      <w:r>
        <w:tab/>
      </w:r>
      <w:r>
        <w:tab/>
      </w:r>
      <w:r w:rsidRPr="00DE2A6F">
        <w:rPr>
          <w:highlight w:val="yellow"/>
        </w:rPr>
        <w:t>@Component(service=</w:t>
      </w:r>
      <w:r w:rsidR="00BD337B">
        <w:rPr>
          <w:highlight w:val="yellow"/>
        </w:rPr>
        <w:t>ArticleService</w:t>
      </w:r>
      <w:r w:rsidR="00B85728" w:rsidRPr="00DE2A6F">
        <w:rPr>
          <w:highlight w:val="yellow"/>
        </w:rPr>
        <w:t>.class</w:t>
      </w:r>
      <w:r w:rsidRPr="00DE2A6F">
        <w:rPr>
          <w:highlight w:val="yellow"/>
        </w:rPr>
        <w:t>)</w:t>
      </w:r>
    </w:p>
    <w:p w14:paraId="0A1C35B7" w14:textId="1F19E238" w:rsidR="00D70986" w:rsidRPr="00B41B26" w:rsidRDefault="00D70986" w:rsidP="000E4549">
      <w:r>
        <w:t>We can’t define OSGI service, without OSGI component.</w:t>
      </w:r>
    </w:p>
    <w:p w14:paraId="5115B599" w14:textId="5227E80F" w:rsidR="00B41B26" w:rsidRDefault="00B41B26" w:rsidP="00B41B26">
      <w:r>
        <w:t>OSGi service is a</w:t>
      </w:r>
      <w:r w:rsidR="00DA3FB6">
        <w:t>n</w:t>
      </w:r>
      <w:r>
        <w:t xml:space="preserve"> OSGi component. But OSGi component </w:t>
      </w:r>
      <w:r w:rsidR="00D565CB">
        <w:t>may or may not be an</w:t>
      </w:r>
      <w:r>
        <w:t xml:space="preserve"> OSGi service</w:t>
      </w:r>
      <w:r w:rsidR="00D565CB">
        <w:t>.</w:t>
      </w:r>
    </w:p>
    <w:p w14:paraId="1F75D17A" w14:textId="438F230B" w:rsidR="00B41B26" w:rsidRPr="00B41B26" w:rsidRDefault="00B41B26" w:rsidP="000E4549">
      <w:r>
        <w:tab/>
      </w:r>
    </w:p>
    <w:p w14:paraId="6A585AE3" w14:textId="089C16D5" w:rsidR="00B41B26" w:rsidRDefault="009B48EE" w:rsidP="00B41B26">
      <w:r>
        <w:t xml:space="preserve"> </w:t>
      </w:r>
      <w:r w:rsidR="00B41B26" w:rsidRPr="00B41B26">
        <w:t>ArticleService</w:t>
      </w:r>
    </w:p>
    <w:p w14:paraId="28BDE00C" w14:textId="4EB12FBE" w:rsidR="00BA3915" w:rsidRPr="00B41B26" w:rsidRDefault="00BA3915" w:rsidP="00B41B26">
      <w:r>
        <w:tab/>
        <w:t>@Activate</w:t>
      </w:r>
    </w:p>
    <w:p w14:paraId="5AA3B983" w14:textId="734983FD" w:rsidR="00B41B26" w:rsidRDefault="00B41B26" w:rsidP="00B41B26">
      <w:r w:rsidRPr="00B41B26">
        <w:tab/>
        <w:t>- activate</w:t>
      </w:r>
      <w:r w:rsidR="00BA3915">
        <w:t>()</w:t>
      </w:r>
    </w:p>
    <w:p w14:paraId="48D996AB" w14:textId="24A37B1D" w:rsidR="00BA3915" w:rsidRPr="00B41B26" w:rsidRDefault="00BA3915" w:rsidP="00B41B26">
      <w:r>
        <w:tab/>
        <w:t>@Deactivate</w:t>
      </w:r>
    </w:p>
    <w:p w14:paraId="5610CAE1" w14:textId="1378BEC0" w:rsidR="00B41B26" w:rsidRDefault="00B41B26" w:rsidP="00B41B26">
      <w:r w:rsidRPr="00B41B26">
        <w:tab/>
        <w:t>- deactivate</w:t>
      </w:r>
      <w:r w:rsidR="00BA3915">
        <w:t>()</w:t>
      </w:r>
    </w:p>
    <w:p w14:paraId="345F062F" w14:textId="350B7E19" w:rsidR="00BA3915" w:rsidRPr="00B41B26" w:rsidRDefault="00BA3915" w:rsidP="00B41B26">
      <w:r>
        <w:tab/>
        <w:t>@Modified</w:t>
      </w:r>
    </w:p>
    <w:p w14:paraId="5D43EFFB" w14:textId="51A58070" w:rsidR="00B41B26" w:rsidRPr="00B41B26" w:rsidRDefault="00B41B26" w:rsidP="00B41B26">
      <w:r w:rsidRPr="00B41B26">
        <w:tab/>
        <w:t>- update</w:t>
      </w:r>
      <w:r w:rsidR="00BA3915">
        <w:t>()</w:t>
      </w:r>
    </w:p>
    <w:p w14:paraId="125A4CA6" w14:textId="77777777" w:rsidR="00B41B26" w:rsidRPr="00B41B26" w:rsidRDefault="00B41B26" w:rsidP="00B41B26"/>
    <w:p w14:paraId="2D3B3554" w14:textId="77777777" w:rsidR="00B41B26" w:rsidRPr="00B41B26" w:rsidRDefault="00B41B26" w:rsidP="00B41B26">
      <w:r w:rsidRPr="00B41B26">
        <w:t>PressReleaseService</w:t>
      </w:r>
    </w:p>
    <w:p w14:paraId="537993C2" w14:textId="77777777" w:rsidR="00B41B26" w:rsidRPr="00B41B26" w:rsidRDefault="00B41B26" w:rsidP="00B41B26">
      <w:r w:rsidRPr="00B41B26">
        <w:tab/>
        <w:t>- activate</w:t>
      </w:r>
    </w:p>
    <w:p w14:paraId="7A2654D0" w14:textId="77777777" w:rsidR="00B41B26" w:rsidRPr="00B41B26" w:rsidRDefault="00B41B26" w:rsidP="00B41B26">
      <w:r w:rsidRPr="00B41B26">
        <w:tab/>
        <w:t>- deactivate</w:t>
      </w:r>
    </w:p>
    <w:p w14:paraId="655E0A6F" w14:textId="67B5703A" w:rsidR="00B41B26" w:rsidRPr="00B41B26" w:rsidRDefault="00B41B26" w:rsidP="00B41B26">
      <w:r w:rsidRPr="00B41B26">
        <w:tab/>
        <w:t>- update</w:t>
      </w:r>
      <w:r w:rsidRPr="00B41B26">
        <w:tab/>
      </w:r>
    </w:p>
    <w:p w14:paraId="63C327FA" w14:textId="77777777" w:rsidR="00B41B26" w:rsidRPr="00B41B26" w:rsidRDefault="00B41B26" w:rsidP="00B41B26">
      <w:r w:rsidRPr="00820E87">
        <w:rPr>
          <w:highlight w:val="yellow"/>
        </w:rPr>
        <w:t>newsportal.core.vid.jar</w:t>
      </w:r>
    </w:p>
    <w:p w14:paraId="50E191FD" w14:textId="20BA8E34" w:rsidR="00B41B26" w:rsidRPr="00B41B26" w:rsidRDefault="00754E5D" w:rsidP="00754E5D">
      <w:r>
        <w:t xml:space="preserve">       </w:t>
      </w:r>
      <w:r>
        <w:tab/>
      </w:r>
      <w:r w:rsidR="00B41B26" w:rsidRPr="00B41B26">
        <w:t>- activate</w:t>
      </w:r>
    </w:p>
    <w:p w14:paraId="78AA6D86" w14:textId="586244D8" w:rsidR="00B41B26" w:rsidRPr="00B41B26" w:rsidRDefault="00B41B26" w:rsidP="00B41B26">
      <w:r w:rsidRPr="00B41B26">
        <w:tab/>
        <w:t xml:space="preserve">- Container Identify all OSGI Component java classes based </w:t>
      </w:r>
      <w:r>
        <w:t xml:space="preserve">on </w:t>
      </w:r>
      <w:r w:rsidRPr="00B41B26">
        <w:t>XML files inside jar file</w:t>
      </w:r>
    </w:p>
    <w:p w14:paraId="3D38ACFC" w14:textId="4CF7F2FA" w:rsidR="00B41B26" w:rsidRPr="00B41B26" w:rsidRDefault="00B41B26" w:rsidP="00B41B26">
      <w:r w:rsidRPr="00B41B26">
        <w:tab/>
        <w:t>- Register OSGI component java classes with OSGI container</w:t>
      </w:r>
    </w:p>
    <w:p w14:paraId="42510A67" w14:textId="5F314453" w:rsidR="00B41B26" w:rsidRPr="00B41B26" w:rsidRDefault="00B41B26" w:rsidP="00B41B26">
      <w:r w:rsidRPr="00B41B26">
        <w:tab/>
        <w:t>- Creates Object for all OSGI Component Java classes</w:t>
      </w:r>
    </w:p>
    <w:p w14:paraId="3A08D681" w14:textId="00170663" w:rsidR="00B41B26" w:rsidRPr="00B41B26" w:rsidRDefault="00B41B26" w:rsidP="00B41B26">
      <w:r w:rsidRPr="00B41B26">
        <w:tab/>
        <w:t xml:space="preserve">- Triggers activate event and </w:t>
      </w:r>
      <w:r w:rsidR="00305C44" w:rsidRPr="00B41B26">
        <w:t>execute</w:t>
      </w:r>
      <w:r w:rsidRPr="00B41B26">
        <w:t xml:space="preserve"> activate method.</w:t>
      </w:r>
    </w:p>
    <w:p w14:paraId="0019D87A" w14:textId="519709EC" w:rsidR="00B41B26" w:rsidRPr="00305C44" w:rsidRDefault="00305C44" w:rsidP="00B41B26">
      <w:pPr>
        <w:rPr>
          <w:b/>
          <w:bCs/>
        </w:rPr>
      </w:pPr>
      <w:r w:rsidRPr="00305C44">
        <w:rPr>
          <w:b/>
          <w:bCs/>
        </w:rPr>
        <w:t>IMPORTANT:</w:t>
      </w:r>
    </w:p>
    <w:p w14:paraId="7A9269FA" w14:textId="02F2850B" w:rsidR="00B41B26" w:rsidRPr="00B41B26" w:rsidRDefault="00B41B26" w:rsidP="00B41B26">
      <w:r w:rsidRPr="00B41B26">
        <w:tab/>
        <w:t xml:space="preserve">1. </w:t>
      </w:r>
      <w:r w:rsidRPr="00F90A3E">
        <w:rPr>
          <w:highlight w:val="yellow"/>
        </w:rPr>
        <w:t>All OSGI components are singleton</w:t>
      </w:r>
      <w:r w:rsidR="009B48EE" w:rsidRPr="00F90A3E">
        <w:rPr>
          <w:highlight w:val="yellow"/>
        </w:rPr>
        <w:t xml:space="preserve"> (</w:t>
      </w:r>
      <w:r w:rsidR="00795AD0" w:rsidRPr="00F90A3E">
        <w:rPr>
          <w:i/>
          <w:iCs/>
          <w:highlight w:val="yellow"/>
        </w:rPr>
        <w:t xml:space="preserve"> </w:t>
      </w:r>
      <w:r w:rsidR="009B48EE" w:rsidRPr="00F90A3E">
        <w:rPr>
          <w:highlight w:val="yellow"/>
        </w:rPr>
        <w:t>)</w:t>
      </w:r>
      <w:r w:rsidRPr="00F90A3E">
        <w:rPr>
          <w:highlight w:val="yellow"/>
        </w:rPr>
        <w:t xml:space="preserve"> java classes.</w:t>
      </w:r>
    </w:p>
    <w:p w14:paraId="5DF89BB9" w14:textId="50373D4B" w:rsidR="00B41B26" w:rsidRPr="00B41B26" w:rsidRDefault="00B41B26" w:rsidP="00B41B26">
      <w:r w:rsidRPr="00B41B26">
        <w:tab/>
        <w:t xml:space="preserve">2. </w:t>
      </w:r>
      <w:r w:rsidRPr="00F90A3E">
        <w:rPr>
          <w:highlight w:val="yellow"/>
        </w:rPr>
        <w:t>We can't create object for OSGI components.</w:t>
      </w:r>
    </w:p>
    <w:p w14:paraId="257AF215" w14:textId="77777777" w:rsidR="00B41B26" w:rsidRPr="00B41B26" w:rsidRDefault="00B41B26" w:rsidP="00B41B26">
      <w:r w:rsidRPr="00B41B26">
        <w:tab/>
      </w:r>
      <w:r w:rsidRPr="00B41B26">
        <w:tab/>
      </w:r>
    </w:p>
    <w:p w14:paraId="33DC114D" w14:textId="260A403D" w:rsidR="00B41B26" w:rsidRPr="00B41B26" w:rsidRDefault="00B41B26" w:rsidP="00B41B26">
      <w:r w:rsidRPr="00B41B26">
        <w:t>Browser - Client</w:t>
      </w:r>
    </w:p>
    <w:p w14:paraId="6C533E49" w14:textId="0027CC60" w:rsidR="00502C2B" w:rsidRDefault="00B41B26" w:rsidP="00B41B26">
      <w:r w:rsidRPr="00B41B26">
        <w:tab/>
      </w:r>
      <w:r w:rsidRPr="00B41B26">
        <w:tab/>
        <w:t xml:space="preserve">  Request - </w:t>
      </w:r>
      <w:hyperlink r:id="rId32" w:history="1">
        <w:r w:rsidR="00502C2B" w:rsidRPr="008842B3">
          <w:rPr>
            <w:rStyle w:val="Hyperlink"/>
          </w:rPr>
          <w:t>https://gorest.co.in/public/v2/posts</w:t>
        </w:r>
      </w:hyperlink>
    </w:p>
    <w:p w14:paraId="720A61FB" w14:textId="3E2A001D" w:rsidR="00B41B26" w:rsidRPr="00B41B26" w:rsidRDefault="00B41B26" w:rsidP="00B41B26">
      <w:r w:rsidRPr="00B41B26">
        <w:lastRenderedPageBreak/>
        <w:tab/>
      </w:r>
      <w:r w:rsidRPr="00B41B26">
        <w:tab/>
        <w:t>  </w:t>
      </w:r>
    </w:p>
    <w:p w14:paraId="114B426B" w14:textId="77777777" w:rsidR="00DF4B6A" w:rsidRDefault="00B41B26" w:rsidP="00B41B26">
      <w:r w:rsidRPr="00B41B26">
        <w:t>Java</w:t>
      </w:r>
    </w:p>
    <w:p w14:paraId="5F47699D" w14:textId="1A92EAED" w:rsidR="00B41B26" w:rsidRPr="00B41B26" w:rsidRDefault="00B41B26" w:rsidP="00B41B26">
      <w:r w:rsidRPr="00B41B26">
        <w:tab/>
        <w:t>- Client</w:t>
      </w:r>
    </w:p>
    <w:p w14:paraId="51AB826D" w14:textId="77777777" w:rsidR="00B41B26" w:rsidRPr="00B41B26" w:rsidRDefault="00B41B26" w:rsidP="00B41B26">
      <w:r w:rsidRPr="00B41B26">
        <w:tab/>
        <w:t>- Request</w:t>
      </w:r>
    </w:p>
    <w:p w14:paraId="3BB779FF" w14:textId="77777777" w:rsidR="00B41B26" w:rsidRPr="00B41B26" w:rsidRDefault="00B41B26" w:rsidP="00B41B26">
      <w:r w:rsidRPr="00B41B26">
        <w:tab/>
        <w:t>- Response</w:t>
      </w:r>
    </w:p>
    <w:p w14:paraId="08D002C8" w14:textId="77777777" w:rsidR="00B41B26" w:rsidRDefault="00B41B26" w:rsidP="00B41B26">
      <w:r w:rsidRPr="00B41B26">
        <w:tab/>
        <w:t>- convert response into string </w:t>
      </w:r>
    </w:p>
    <w:p w14:paraId="46817040" w14:textId="77777777" w:rsidR="00332AA7" w:rsidRDefault="00332AA7" w:rsidP="00B41B26"/>
    <w:p w14:paraId="2A7F8530" w14:textId="77777777" w:rsidR="00922E03" w:rsidRDefault="00922E03" w:rsidP="00B41B26"/>
    <w:p w14:paraId="2701BC1C" w14:textId="77777777" w:rsidR="00922E03" w:rsidRDefault="00922E03" w:rsidP="00B41B26"/>
    <w:p w14:paraId="1F1BF738" w14:textId="77777777" w:rsidR="00922E03" w:rsidRDefault="00922E03" w:rsidP="00B41B26"/>
    <w:p w14:paraId="40CD125B" w14:textId="218E18E8" w:rsidR="00332AA7" w:rsidRPr="00EB0A0B" w:rsidRDefault="00332AA7" w:rsidP="00B41B26">
      <w:pPr>
        <w:rPr>
          <w:b/>
          <w:bCs/>
        </w:rPr>
      </w:pPr>
      <w:r w:rsidRPr="00EB0A0B">
        <w:rPr>
          <w:b/>
          <w:bCs/>
          <w:highlight w:val="yellow"/>
        </w:rPr>
        <w:t>OSGi Dynamic Configuration:</w:t>
      </w:r>
    </w:p>
    <w:p w14:paraId="2FAB7387" w14:textId="273CC5DF" w:rsidR="00332AA7" w:rsidRDefault="000B27D8" w:rsidP="00B41B26">
      <w:r>
        <w:t>OSGi annotation:</w:t>
      </w:r>
    </w:p>
    <w:p w14:paraId="7EE2ED62" w14:textId="2B051E1D" w:rsidR="000B27D8" w:rsidRPr="002C6A85" w:rsidRDefault="000B27D8" w:rsidP="001A3D97">
      <w:pPr>
        <w:ind w:left="720"/>
        <w:rPr>
          <w:b/>
          <w:bCs/>
        </w:rPr>
      </w:pPr>
      <w:r w:rsidRPr="002C6A85">
        <w:rPr>
          <w:b/>
          <w:bCs/>
        </w:rPr>
        <w:t>Class level:</w:t>
      </w:r>
    </w:p>
    <w:p w14:paraId="6B7E48BD" w14:textId="2ED4417C" w:rsidR="000B27D8" w:rsidRDefault="000B27D8" w:rsidP="001A3D97">
      <w:pPr>
        <w:ind w:left="720"/>
      </w:pPr>
      <w:r>
        <w:tab/>
        <w:t>@Designate</w:t>
      </w:r>
      <w:r w:rsidR="00C6333E">
        <w:t xml:space="preserve"> &gt; Link the configuration class file with osgi component “ArticleService.class” file</w:t>
      </w:r>
    </w:p>
    <w:p w14:paraId="7E76B7A0" w14:textId="2C55A2A9" w:rsidR="000B27D8" w:rsidRDefault="000B27D8" w:rsidP="001A3D97">
      <w:pPr>
        <w:ind w:left="720"/>
      </w:pPr>
      <w:r>
        <w:tab/>
        <w:t>@ObjectClassDefinition</w:t>
      </w:r>
      <w:r w:rsidR="00607F2D">
        <w:t xml:space="preserve"> &gt; used to create a dynamic osgi configuration class</w:t>
      </w:r>
    </w:p>
    <w:p w14:paraId="09F749C8" w14:textId="77777777" w:rsidR="002C6A85" w:rsidRDefault="002C6A85" w:rsidP="001A3D97">
      <w:pPr>
        <w:ind w:left="720"/>
      </w:pPr>
    </w:p>
    <w:p w14:paraId="3B6AE783" w14:textId="4213BAEF" w:rsidR="000B27D8" w:rsidRPr="002C6A85" w:rsidRDefault="000B27D8" w:rsidP="001A3D97">
      <w:pPr>
        <w:ind w:left="720"/>
        <w:rPr>
          <w:b/>
          <w:bCs/>
        </w:rPr>
      </w:pPr>
      <w:r w:rsidRPr="002C6A85">
        <w:rPr>
          <w:b/>
          <w:bCs/>
        </w:rPr>
        <w:t>Property level:</w:t>
      </w:r>
    </w:p>
    <w:p w14:paraId="71C10D3B" w14:textId="56A59300" w:rsidR="000B27D8" w:rsidRDefault="000B27D8" w:rsidP="001A3D97">
      <w:pPr>
        <w:ind w:left="720"/>
      </w:pPr>
      <w:r>
        <w:tab/>
        <w:t>@AttributeDefinition</w:t>
      </w:r>
    </w:p>
    <w:p w14:paraId="682A1F8F" w14:textId="0249543B" w:rsidR="00411E35" w:rsidRDefault="00411E35" w:rsidP="00411E35">
      <w:r w:rsidRPr="006211CE">
        <w:rPr>
          <w:b/>
          <w:bCs/>
        </w:rPr>
        <w:t>Step 1:</w:t>
      </w:r>
      <w:r>
        <w:t xml:space="preserve"> </w:t>
      </w:r>
      <w:r w:rsidR="002A4F53">
        <w:t xml:space="preserve">Create </w:t>
      </w:r>
      <w:r w:rsidR="005B3AA6">
        <w:t>a</w:t>
      </w:r>
      <w:r w:rsidR="002A4F53">
        <w:t xml:space="preserve"> configuration class and define 3 properties</w:t>
      </w:r>
      <w:r w:rsidR="005B3AA6">
        <w:t xml:space="preserve"> that are make it dynamic.</w:t>
      </w:r>
    </w:p>
    <w:p w14:paraId="673566CA" w14:textId="176BB48D" w:rsidR="00E278DA" w:rsidRDefault="00E278DA" w:rsidP="00411E35">
      <w:r>
        <w:rPr>
          <w:noProof/>
        </w:rPr>
        <w:drawing>
          <wp:inline distT="0" distB="0" distL="0" distR="0" wp14:anchorId="19FA4BCF" wp14:editId="5C0CA221">
            <wp:extent cx="4029075" cy="2314575"/>
            <wp:effectExtent l="0" t="0" r="9525" b="9525"/>
            <wp:docPr id="1260048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484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37DC" w14:textId="243499A8" w:rsidR="002A4F53" w:rsidRDefault="002A4F53" w:rsidP="00411E35">
      <w:r>
        <w:rPr>
          <w:noProof/>
        </w:rPr>
        <w:lastRenderedPageBreak/>
        <w:drawing>
          <wp:inline distT="0" distB="0" distL="0" distR="0" wp14:anchorId="10F785D8" wp14:editId="5688C0C6">
            <wp:extent cx="5731510" cy="3054350"/>
            <wp:effectExtent l="0" t="0" r="2540" b="0"/>
            <wp:docPr id="84485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514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D81A" w14:textId="77777777" w:rsidR="00411E35" w:rsidRDefault="00411E35" w:rsidP="00411E35"/>
    <w:p w14:paraId="4591F04E" w14:textId="2998D427" w:rsidR="00C93505" w:rsidRDefault="00C93505" w:rsidP="00411E35">
      <w:r>
        <w:t xml:space="preserve">Step 2: Link the configuration class file with osgi </w:t>
      </w:r>
      <w:r w:rsidR="00B60FCF">
        <w:t>ArticleService.class file using @Designate</w:t>
      </w:r>
    </w:p>
    <w:p w14:paraId="5CDDE967" w14:textId="66E78A09" w:rsidR="00B60FCF" w:rsidRDefault="00B60FCF" w:rsidP="00411E35">
      <w:r>
        <w:rPr>
          <w:noProof/>
        </w:rPr>
        <w:drawing>
          <wp:inline distT="0" distB="0" distL="0" distR="0" wp14:anchorId="5BA76E48" wp14:editId="413EB964">
            <wp:extent cx="5295900" cy="1085850"/>
            <wp:effectExtent l="0" t="0" r="0" b="0"/>
            <wp:docPr id="185028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835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38D1" w14:textId="186DA500" w:rsidR="00563CB0" w:rsidRDefault="00563CB0" w:rsidP="00411E35">
      <w:r>
        <w:br/>
        <w:t xml:space="preserve">Step 3: We have to pass the dynamic configuration </w:t>
      </w:r>
      <w:r w:rsidR="00A938ED">
        <w:t>class as a</w:t>
      </w:r>
      <w:r w:rsidR="00607D31">
        <w:t>n</w:t>
      </w:r>
      <w:r w:rsidR="00A938ED">
        <w:t xml:space="preserve"> argument</w:t>
      </w:r>
      <w:r>
        <w:t xml:space="preserve"> to all lifecycle method (Activate, Deactivate, Modified)</w:t>
      </w:r>
    </w:p>
    <w:p w14:paraId="24278935" w14:textId="3DC0BDC7" w:rsidR="00D34B7B" w:rsidRDefault="00D34B7B" w:rsidP="00D34B7B">
      <w:r>
        <w:t xml:space="preserve">Using the dynamic object </w:t>
      </w:r>
      <w:r w:rsidRPr="007B56B8">
        <w:rPr>
          <w:b/>
          <w:bCs/>
        </w:rPr>
        <w:t>config</w:t>
      </w:r>
      <w:r>
        <w:t>, call the method from ArticleConfiguration class.</w:t>
      </w:r>
      <w:r w:rsidR="00CF7C6C">
        <w:t xml:space="preserve"> And assign </w:t>
      </w:r>
      <w:r w:rsidR="00D56F6C">
        <w:t>it</w:t>
      </w:r>
      <w:r w:rsidR="00CF7C6C">
        <w:t xml:space="preserve"> to instance variable.</w:t>
      </w:r>
    </w:p>
    <w:p w14:paraId="5FFA65FD" w14:textId="77777777" w:rsidR="00D34B7B" w:rsidRDefault="00D34B7B" w:rsidP="00411E35"/>
    <w:p w14:paraId="0CC14326" w14:textId="3F17A712" w:rsidR="00A938ED" w:rsidRDefault="00A938ED" w:rsidP="00411E35">
      <w:r>
        <w:rPr>
          <w:noProof/>
        </w:rPr>
        <w:lastRenderedPageBreak/>
        <w:drawing>
          <wp:inline distT="0" distB="0" distL="0" distR="0" wp14:anchorId="097122DA" wp14:editId="1CEF03B3">
            <wp:extent cx="5731510" cy="3476625"/>
            <wp:effectExtent l="0" t="0" r="2540" b="9525"/>
            <wp:docPr id="11627704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70475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1294" w14:textId="77777777" w:rsidR="00F7043E" w:rsidRDefault="00F7043E" w:rsidP="00411E35"/>
    <w:p w14:paraId="5B0C174E" w14:textId="77777777" w:rsidR="00CF7C6C" w:rsidRDefault="00CF7C6C" w:rsidP="00411E35"/>
    <w:p w14:paraId="2B1513F6" w14:textId="77777777" w:rsidR="00CF7C6C" w:rsidRDefault="00CF7C6C" w:rsidP="00411E35"/>
    <w:p w14:paraId="67F061D4" w14:textId="77777777" w:rsidR="00CF7C6C" w:rsidRDefault="00CF7C6C" w:rsidP="00411E35"/>
    <w:p w14:paraId="686A81C0" w14:textId="62AB7D3C" w:rsidR="007934F2" w:rsidRDefault="0081495E" w:rsidP="00411E35">
      <w:r>
        <w:rPr>
          <w:noProof/>
        </w:rPr>
        <w:lastRenderedPageBreak/>
        <w:drawing>
          <wp:inline distT="0" distB="0" distL="0" distR="0" wp14:anchorId="2406AA6B" wp14:editId="230E4657">
            <wp:extent cx="5731510" cy="5236210"/>
            <wp:effectExtent l="0" t="0" r="2540" b="2540"/>
            <wp:docPr id="28740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022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8E7B" w14:textId="3A9B5D3D" w:rsidR="00D51552" w:rsidRDefault="00D51552" w:rsidP="00411E35">
      <w:r>
        <w:rPr>
          <w:noProof/>
        </w:rPr>
        <w:lastRenderedPageBreak/>
        <w:drawing>
          <wp:inline distT="0" distB="0" distL="0" distR="0" wp14:anchorId="7554B996" wp14:editId="74296FF0">
            <wp:extent cx="6404265" cy="4094018"/>
            <wp:effectExtent l="0" t="0" r="0" b="1905"/>
            <wp:docPr id="12205091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09107" name="Picture 1" descr="A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0217" cy="409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185" w14:textId="77777777" w:rsidR="00F8298D" w:rsidRDefault="00F8298D" w:rsidP="00F8298D"/>
    <w:p w14:paraId="6730CEAC" w14:textId="7CC936AC" w:rsidR="001320DC" w:rsidRDefault="001320DC" w:rsidP="00F8298D">
      <w:r>
        <w:t xml:space="preserve">Step 4: We have </w:t>
      </w:r>
      <w:r w:rsidR="007B56B8">
        <w:t>to</w:t>
      </w:r>
      <w:r>
        <w:t xml:space="preserve"> create a dynamic configuration file (JSON) under ui.config </w:t>
      </w:r>
      <w:r w:rsidR="009468B1">
        <w:t>module</w:t>
      </w:r>
      <w:r>
        <w:t>.</w:t>
      </w:r>
    </w:p>
    <w:p w14:paraId="08FAC22D" w14:textId="77777777" w:rsidR="001320DC" w:rsidRDefault="001320DC" w:rsidP="001320DC">
      <w:r>
        <w:tab/>
      </w:r>
      <w:r w:rsidRPr="00CC55FB">
        <w:t>ui.config</w:t>
      </w:r>
    </w:p>
    <w:p w14:paraId="4AFF52E8" w14:textId="7886C42B" w:rsidR="001320DC" w:rsidRPr="00CC55FB" w:rsidRDefault="001320DC" w:rsidP="001320DC">
      <w:r>
        <w:tab/>
      </w:r>
      <w:r>
        <w:tab/>
      </w:r>
      <w:r w:rsidRPr="00CC55FB">
        <w:t>/apps</w:t>
      </w:r>
    </w:p>
    <w:p w14:paraId="401C5850" w14:textId="27B70539" w:rsidR="001320DC" w:rsidRPr="00CC55FB" w:rsidRDefault="001320DC" w:rsidP="001320DC">
      <w:r w:rsidRPr="00CC55FB">
        <w:tab/>
      </w:r>
      <w:r>
        <w:tab/>
      </w:r>
      <w:r w:rsidR="009468B1">
        <w:t xml:space="preserve">     </w:t>
      </w:r>
      <w:r w:rsidRPr="00CC55FB">
        <w:t>/newsportal</w:t>
      </w:r>
    </w:p>
    <w:p w14:paraId="1A74BA39" w14:textId="1FE3B2C4" w:rsidR="001320DC" w:rsidRPr="00CC55FB" w:rsidRDefault="001320DC" w:rsidP="001320DC">
      <w:r w:rsidRPr="00CC55FB">
        <w:tab/>
      </w:r>
      <w:r w:rsidRPr="00CC55FB">
        <w:tab/>
      </w:r>
      <w:r w:rsidR="009468B1">
        <w:t xml:space="preserve">          </w:t>
      </w:r>
      <w:r w:rsidRPr="00CC55FB">
        <w:t>/osgicon</w:t>
      </w:r>
      <w:r w:rsidR="0021180A">
        <w:t>fig</w:t>
      </w:r>
    </w:p>
    <w:p w14:paraId="3CB0143E" w14:textId="77777777" w:rsidR="009468B1" w:rsidRDefault="001320DC" w:rsidP="009468B1">
      <w:r w:rsidRPr="00CC55FB">
        <w:tab/>
      </w:r>
      <w:r w:rsidRPr="00CC55FB">
        <w:tab/>
      </w:r>
      <w:r w:rsidRPr="00CC55FB">
        <w:tab/>
        <w:t>/config</w:t>
      </w:r>
    </w:p>
    <w:p w14:paraId="0A4E7007" w14:textId="3DE0482E" w:rsidR="009468B1" w:rsidRDefault="009468B1" w:rsidP="009468B1">
      <w:pPr>
        <w:ind w:left="1440" w:firstLine="720"/>
      </w:pPr>
      <w:r>
        <w:t xml:space="preserve">       </w:t>
      </w:r>
      <w:r w:rsidRPr="009468B1">
        <w:t>com.bhasaka.newsportal.core.services</w:t>
      </w:r>
      <w:r>
        <w:t>.ArticleService.cfg.json</w:t>
      </w:r>
      <w:r w:rsidR="0071182D">
        <w:t xml:space="preserve"> </w:t>
      </w:r>
      <w:r w:rsidR="0071182D" w:rsidRPr="00015C76">
        <w:rPr>
          <w:highlight w:val="yellow"/>
        </w:rPr>
        <w:t>(//cfg is a selector and json is an extension)</w:t>
      </w:r>
    </w:p>
    <w:p w14:paraId="0F733132" w14:textId="0FC5FB6D" w:rsidR="008A4F92" w:rsidRDefault="008A4F92" w:rsidP="009468B1">
      <w:pPr>
        <w:ind w:left="1440" w:firstLine="720"/>
      </w:pPr>
      <w:r>
        <w:tab/>
        <w:t>{</w:t>
      </w:r>
      <w:r w:rsidR="00EF1460">
        <w:t xml:space="preserve"> </w:t>
      </w:r>
      <w:r w:rsidR="00EF1460" w:rsidRPr="00015C76">
        <w:rPr>
          <w:highlight w:val="yellow"/>
        </w:rPr>
        <w:t>// These key</w:t>
      </w:r>
      <w:r w:rsidR="0021180A" w:rsidRPr="00015C76">
        <w:rPr>
          <w:highlight w:val="yellow"/>
        </w:rPr>
        <w:t xml:space="preserve"> </w:t>
      </w:r>
      <w:r w:rsidR="0071182D" w:rsidRPr="00015C76">
        <w:rPr>
          <w:highlight w:val="yellow"/>
        </w:rPr>
        <w:t xml:space="preserve">: </w:t>
      </w:r>
      <w:r w:rsidR="0021180A" w:rsidRPr="00015C76">
        <w:rPr>
          <w:highlight w:val="yellow"/>
        </w:rPr>
        <w:t xml:space="preserve">value </w:t>
      </w:r>
      <w:r w:rsidR="00EF1460" w:rsidRPr="00015C76">
        <w:rPr>
          <w:highlight w:val="yellow"/>
        </w:rPr>
        <w:t>pair taken from Ar</w:t>
      </w:r>
      <w:r w:rsidR="0071182D" w:rsidRPr="00015C76">
        <w:rPr>
          <w:highlight w:val="yellow"/>
        </w:rPr>
        <w:t>ticleConfiguration</w:t>
      </w:r>
      <w:r w:rsidR="00EF1460" w:rsidRPr="00015C76">
        <w:rPr>
          <w:highlight w:val="yellow"/>
        </w:rPr>
        <w:t>.class file</w:t>
      </w:r>
      <w:r w:rsidR="0071182D" w:rsidRPr="00015C76">
        <w:rPr>
          <w:highlight w:val="yellow"/>
        </w:rPr>
        <w:t>. Key is a dynamic property, go configuration class file take it from there.</w:t>
      </w:r>
      <w:r w:rsidR="00015C76" w:rsidRPr="00015C76">
        <w:rPr>
          <w:highlight w:val="yellow"/>
        </w:rPr>
        <w:t xml:space="preserve"> Value we can define.</w:t>
      </w:r>
    </w:p>
    <w:p w14:paraId="708B7E25" w14:textId="64D86709" w:rsidR="008A4F92" w:rsidRDefault="008A4F92" w:rsidP="008A4F92">
      <w:pPr>
        <w:ind w:left="1440" w:firstLine="720"/>
      </w:pPr>
      <w:r>
        <w:tab/>
      </w:r>
      <w:r>
        <w:tab/>
        <w:t>“</w:t>
      </w:r>
      <w:r w:rsidRPr="008A4F92">
        <w:t>articleRestApi</w:t>
      </w:r>
      <w:r>
        <w:t>”:”https://www.google.com”,</w:t>
      </w:r>
    </w:p>
    <w:p w14:paraId="27F449F8" w14:textId="4E0A0D5D" w:rsidR="008A4F92" w:rsidRDefault="008A4F92" w:rsidP="008A4F92">
      <w:pPr>
        <w:ind w:left="1440" w:firstLine="720"/>
      </w:pPr>
      <w:r>
        <w:tab/>
      </w:r>
      <w:r>
        <w:tab/>
        <w:t>“</w:t>
      </w:r>
      <w:r w:rsidRPr="008A4F92">
        <w:t>enable</w:t>
      </w:r>
      <w:r>
        <w:t>”: “true”,</w:t>
      </w:r>
    </w:p>
    <w:p w14:paraId="53AB94DB" w14:textId="1F8F4A77" w:rsidR="008A4F92" w:rsidRDefault="008A4F92" w:rsidP="008A4F92">
      <w:pPr>
        <w:ind w:left="1440" w:firstLine="720"/>
      </w:pPr>
      <w:r>
        <w:tab/>
      </w:r>
      <w:r>
        <w:tab/>
        <w:t>“clientid”:”989898”</w:t>
      </w:r>
    </w:p>
    <w:p w14:paraId="1D08F992" w14:textId="0D94E22F" w:rsidR="008A4F92" w:rsidRDefault="008A4F92" w:rsidP="008A4F92">
      <w:pPr>
        <w:ind w:left="2160" w:firstLine="720"/>
      </w:pPr>
      <w:r>
        <w:t>}</w:t>
      </w:r>
    </w:p>
    <w:p w14:paraId="66D4B6D7" w14:textId="77777777" w:rsidR="008B0408" w:rsidRDefault="008B0408" w:rsidP="008B0408"/>
    <w:p w14:paraId="3DB35A5C" w14:textId="2EC8E9C5" w:rsidR="008B0408" w:rsidRDefault="008B0408" w:rsidP="008B0408">
      <w:r w:rsidRPr="008B0408">
        <w:rPr>
          <w:highlight w:val="yellow"/>
        </w:rPr>
        <w:lastRenderedPageBreak/>
        <w:t>Terminal:</w:t>
      </w:r>
    </w:p>
    <w:p w14:paraId="0B469C95" w14:textId="111D82FC" w:rsidR="007B56B8" w:rsidRDefault="007B56B8" w:rsidP="007B56B8">
      <w:r>
        <w:t>&gt;cd ui.config</w:t>
      </w:r>
    </w:p>
    <w:p w14:paraId="2F91379B" w14:textId="0DCECF75" w:rsidR="007B56B8" w:rsidRDefault="007B56B8" w:rsidP="007B56B8">
      <w:r>
        <w:t>ui.config&gt; cd mvn clean install -PautoInstallPackage</w:t>
      </w:r>
    </w:p>
    <w:p w14:paraId="6AF7EFC6" w14:textId="12713537" w:rsidR="007B56B8" w:rsidRDefault="007B56B8" w:rsidP="007B56B8">
      <w:r>
        <w:t>cd ../core</w:t>
      </w:r>
    </w:p>
    <w:p w14:paraId="0C720807" w14:textId="69BA95A5" w:rsidR="001320DC" w:rsidRDefault="007B56B8" w:rsidP="00F8298D">
      <w:r>
        <w:t>core&gt; mvn clean install -PautoInstallBundle</w:t>
      </w:r>
    </w:p>
    <w:p w14:paraId="46DB1C75" w14:textId="77777777" w:rsidR="00CC55FB" w:rsidRDefault="00CC55FB" w:rsidP="00B41B26"/>
    <w:p w14:paraId="4CCFF8E0" w14:textId="77777777" w:rsidR="00CC55FB" w:rsidRPr="00CC55FB" w:rsidRDefault="00CC55FB" w:rsidP="00CC55FB">
      <w:r w:rsidRPr="00CC55FB">
        <w:t>Update Dynamic Configuratin:</w:t>
      </w:r>
    </w:p>
    <w:p w14:paraId="618B999E" w14:textId="77777777" w:rsidR="00CC55FB" w:rsidRPr="00CC55FB" w:rsidRDefault="00CC55FB" w:rsidP="00CC55FB">
      <w:r w:rsidRPr="00CC55FB">
        <w:t>----------------------------</w:t>
      </w:r>
    </w:p>
    <w:p w14:paraId="43911FFC" w14:textId="77777777" w:rsidR="00CC55FB" w:rsidRPr="00CC55FB" w:rsidRDefault="00CC55FB" w:rsidP="00CC55FB"/>
    <w:p w14:paraId="3184DB5E" w14:textId="77777777" w:rsidR="00CC55FB" w:rsidRPr="00CC55FB" w:rsidRDefault="00CC55FB" w:rsidP="00CC55FB">
      <w:r w:rsidRPr="00CC55FB">
        <w:t>1. CRX De  </w:t>
      </w:r>
    </w:p>
    <w:p w14:paraId="50E0704D" w14:textId="77777777" w:rsidR="00CC55FB" w:rsidRPr="00CC55FB" w:rsidRDefault="00CC55FB" w:rsidP="00CC55FB">
      <w:r w:rsidRPr="00CC55FB">
        <w:t>2. System Console Configuration</w:t>
      </w:r>
    </w:p>
    <w:p w14:paraId="4D411AEE" w14:textId="77777777" w:rsidR="00CC55FB" w:rsidRPr="00CC55FB" w:rsidRDefault="00CC55FB" w:rsidP="00CC55FB"/>
    <w:p w14:paraId="55B2F7F3" w14:textId="77777777" w:rsidR="00CC55FB" w:rsidRPr="00CC55FB" w:rsidRDefault="00CC55FB" w:rsidP="00CC55FB">
      <w:r w:rsidRPr="00CC55FB">
        <w:t>ui.config</w:t>
      </w:r>
    </w:p>
    <w:p w14:paraId="4DDEF6CC" w14:textId="77777777" w:rsidR="00CC55FB" w:rsidRPr="00CC55FB" w:rsidRDefault="00CC55FB" w:rsidP="00CC55FB"/>
    <w:p w14:paraId="7DAEE1EC" w14:textId="77777777" w:rsidR="00CC55FB" w:rsidRPr="00CC55FB" w:rsidRDefault="00CC55FB" w:rsidP="00CC55FB">
      <w:r w:rsidRPr="00CC55FB">
        <w:tab/>
        <w:t>/apps</w:t>
      </w:r>
    </w:p>
    <w:p w14:paraId="391E1791" w14:textId="77777777" w:rsidR="00CC55FB" w:rsidRPr="00CC55FB" w:rsidRDefault="00CC55FB" w:rsidP="00CC55FB">
      <w:r w:rsidRPr="00CC55FB">
        <w:tab/>
      </w:r>
      <w:r w:rsidRPr="00CC55FB">
        <w:tab/>
        <w:t>/newsportal</w:t>
      </w:r>
    </w:p>
    <w:p w14:paraId="527AE0D4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  <w:t>/osgicongis</w:t>
      </w:r>
    </w:p>
    <w:p w14:paraId="4F1005F9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  <w:t>/config</w:t>
      </w:r>
    </w:p>
    <w:p w14:paraId="34C1FCF2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com.bhasaka.newsportal.core.services.ArticleService.cfg.json</w:t>
      </w:r>
    </w:p>
    <w:p w14:paraId="1111A170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</w:p>
    <w:p w14:paraId="6C6B1123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{</w:t>
      </w:r>
    </w:p>
    <w:p w14:paraId="627D688B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"articleRestAPI":"https://gorest.co.in/public/v2/posts",</w:t>
      </w:r>
    </w:p>
    <w:p w14:paraId="00208E04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"enable":"true",</w:t>
      </w:r>
    </w:p>
    <w:p w14:paraId="7BF4EA0B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"clientId":"8908978"</w:t>
      </w:r>
    </w:p>
    <w:p w14:paraId="7DC3A9D8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}</w:t>
      </w:r>
    </w:p>
    <w:p w14:paraId="5657C9D0" w14:textId="77777777" w:rsidR="00CC55FB" w:rsidRPr="00CC55FB" w:rsidRDefault="00CC55FB" w:rsidP="00CC55FB"/>
    <w:p w14:paraId="00E624A1" w14:textId="77777777" w:rsidR="00CC55FB" w:rsidRPr="00CC55FB" w:rsidRDefault="00CC55FB" w:rsidP="00CC55FB">
      <w:r w:rsidRPr="00CC55FB">
        <w:t>Runmodes:</w:t>
      </w:r>
    </w:p>
    <w:p w14:paraId="1817F5D4" w14:textId="77777777" w:rsidR="00CC55FB" w:rsidRPr="00CC55FB" w:rsidRDefault="00CC55FB" w:rsidP="00CC55FB">
      <w:r w:rsidRPr="00CC55FB">
        <w:t>---------</w:t>
      </w:r>
    </w:p>
    <w:p w14:paraId="6A3E887A" w14:textId="77777777" w:rsidR="00CC55FB" w:rsidRPr="00CC55FB" w:rsidRDefault="00CC55FB" w:rsidP="00CC55FB"/>
    <w:p w14:paraId="7C069A14" w14:textId="77777777" w:rsidR="00CC55FB" w:rsidRPr="00CC55FB" w:rsidRDefault="00CC55FB" w:rsidP="00CC55FB">
      <w:r w:rsidRPr="00CC55FB">
        <w:t>Standard/Installation/OOTB/Primary Runmodes:</w:t>
      </w:r>
    </w:p>
    <w:p w14:paraId="2451ED0D" w14:textId="77777777" w:rsidR="00CC55FB" w:rsidRPr="00CC55FB" w:rsidRDefault="00CC55FB" w:rsidP="00CC55FB">
      <w:r w:rsidRPr="00CC55FB">
        <w:lastRenderedPageBreak/>
        <w:t>--------------------------------------------</w:t>
      </w:r>
    </w:p>
    <w:p w14:paraId="75FFC1E5" w14:textId="77777777" w:rsidR="00CC55FB" w:rsidRPr="00CC55FB" w:rsidRDefault="00CC55FB" w:rsidP="00CC55FB"/>
    <w:p w14:paraId="6FBE548A" w14:textId="77777777" w:rsidR="00CC55FB" w:rsidRPr="00CC55FB" w:rsidRDefault="00CC55FB" w:rsidP="00CC55FB">
      <w:r w:rsidRPr="00CC55FB">
        <w:tab/>
        <w:t>1. author</w:t>
      </w:r>
    </w:p>
    <w:p w14:paraId="73BE3721" w14:textId="77777777" w:rsidR="00CC55FB" w:rsidRPr="00CC55FB" w:rsidRDefault="00CC55FB" w:rsidP="00CC55FB">
      <w:r w:rsidRPr="00CC55FB">
        <w:tab/>
        <w:t>2. publish</w:t>
      </w:r>
    </w:p>
    <w:p w14:paraId="6355D6B6" w14:textId="77777777" w:rsidR="00CC55FB" w:rsidRPr="00CC55FB" w:rsidRDefault="00CC55FB" w:rsidP="00CC55FB">
      <w:r w:rsidRPr="00CC55FB">
        <w:tab/>
        <w:t>3. samplecontent    - we-retail</w:t>
      </w:r>
    </w:p>
    <w:p w14:paraId="6F1AE958" w14:textId="77777777" w:rsidR="00CC55FB" w:rsidRPr="00CC55FB" w:rsidRDefault="00CC55FB" w:rsidP="00CC55FB">
      <w:r w:rsidRPr="00CC55FB">
        <w:tab/>
        <w:t>4. nosamplecontent</w:t>
      </w:r>
    </w:p>
    <w:p w14:paraId="7676BE04" w14:textId="77777777" w:rsidR="00CC55FB" w:rsidRPr="00CC55FB" w:rsidRDefault="00CC55FB" w:rsidP="00CC55FB">
      <w:r w:rsidRPr="00CC55FB">
        <w:tab/>
      </w:r>
    </w:p>
    <w:p w14:paraId="446492C5" w14:textId="77777777" w:rsidR="00CC55FB" w:rsidRPr="00CC55FB" w:rsidRDefault="00CC55FB" w:rsidP="00CC55FB">
      <w:r w:rsidRPr="00CC55FB">
        <w:tab/>
        <w:t>aem-author-p4502.jar</w:t>
      </w:r>
    </w:p>
    <w:p w14:paraId="615F5805" w14:textId="77777777" w:rsidR="00CC55FB" w:rsidRPr="00CC55FB" w:rsidRDefault="00CC55FB" w:rsidP="00CC55FB">
      <w:r w:rsidRPr="00CC55FB">
        <w:tab/>
      </w:r>
    </w:p>
    <w:p w14:paraId="21C0AA75" w14:textId="77777777" w:rsidR="00CC55FB" w:rsidRPr="00CC55FB" w:rsidRDefault="00CC55FB" w:rsidP="00CC55FB">
      <w:r w:rsidRPr="00CC55FB">
        <w:tab/>
        <w:t>java -jar aem-author-p4502.jar -gui -r nosamplecontent</w:t>
      </w:r>
    </w:p>
    <w:p w14:paraId="775820E5" w14:textId="77777777" w:rsidR="00CC55FB" w:rsidRPr="00CC55FB" w:rsidRDefault="00CC55FB" w:rsidP="00CC55FB">
      <w:r w:rsidRPr="00CC55FB">
        <w:tab/>
      </w:r>
    </w:p>
    <w:p w14:paraId="0AF2DB98" w14:textId="77777777" w:rsidR="00CC55FB" w:rsidRPr="00CC55FB" w:rsidRDefault="00CC55FB" w:rsidP="00CC55FB">
      <w:r w:rsidRPr="00CC55FB">
        <w:tab/>
        <w:t>author,samplecontent</w:t>
      </w:r>
    </w:p>
    <w:p w14:paraId="21DF0700" w14:textId="77777777" w:rsidR="00CC55FB" w:rsidRPr="00CC55FB" w:rsidRDefault="00CC55FB" w:rsidP="00CC55FB">
      <w:r w:rsidRPr="00CC55FB">
        <w:tab/>
        <w:t>author,nosamplecontent</w:t>
      </w:r>
    </w:p>
    <w:p w14:paraId="041C47FF" w14:textId="77777777" w:rsidR="00CC55FB" w:rsidRPr="00CC55FB" w:rsidRDefault="00CC55FB" w:rsidP="00CC55FB">
      <w:r w:rsidRPr="00CC55FB">
        <w:tab/>
        <w:t>publish,samplecontent</w:t>
      </w:r>
    </w:p>
    <w:p w14:paraId="4C02AF91" w14:textId="77777777" w:rsidR="00CC55FB" w:rsidRPr="00CC55FB" w:rsidRDefault="00CC55FB" w:rsidP="00CC55FB">
      <w:r w:rsidRPr="00CC55FB">
        <w:tab/>
        <w:t>publish,nosamplecontent</w:t>
      </w:r>
    </w:p>
    <w:p w14:paraId="1E1634C8" w14:textId="77777777" w:rsidR="00CC55FB" w:rsidRPr="00CC55FB" w:rsidRDefault="00CC55FB" w:rsidP="00CC55FB">
      <w:r w:rsidRPr="00CC55FB">
        <w:tab/>
      </w:r>
    </w:p>
    <w:p w14:paraId="54F38DBC" w14:textId="77777777" w:rsidR="00CC55FB" w:rsidRPr="00CC55FB" w:rsidRDefault="00CC55FB" w:rsidP="00CC55FB">
      <w:r w:rsidRPr="00CC55FB">
        <w:t>Custom/Secondary Runmodes:</w:t>
      </w:r>
    </w:p>
    <w:p w14:paraId="1E913E2A" w14:textId="77777777" w:rsidR="00CC55FB" w:rsidRPr="00CC55FB" w:rsidRDefault="00CC55FB" w:rsidP="00CC55FB">
      <w:r w:rsidRPr="00CC55FB">
        <w:t>--------------------------</w:t>
      </w:r>
    </w:p>
    <w:p w14:paraId="450A9511" w14:textId="77777777" w:rsidR="00CC55FB" w:rsidRPr="00CC55FB" w:rsidRDefault="00CC55FB" w:rsidP="00CC55FB"/>
    <w:p w14:paraId="420595C7" w14:textId="77777777" w:rsidR="00CC55FB" w:rsidRPr="00CC55FB" w:rsidRDefault="00CC55FB" w:rsidP="00CC55FB">
      <w:r w:rsidRPr="00CC55FB">
        <w:tab/>
        <w:t>AEM 6.5:</w:t>
      </w:r>
    </w:p>
    <w:p w14:paraId="6B4FBCA5" w14:textId="77777777" w:rsidR="00CC55FB" w:rsidRPr="00CC55FB" w:rsidRDefault="00CC55FB" w:rsidP="00CC55FB">
      <w:r w:rsidRPr="00CC55FB">
        <w:tab/>
        <w:t>--------</w:t>
      </w:r>
    </w:p>
    <w:p w14:paraId="6D04FF79" w14:textId="77777777" w:rsidR="00CC55FB" w:rsidRPr="00CC55FB" w:rsidRDefault="00CC55FB" w:rsidP="00CC55FB">
      <w:r w:rsidRPr="00CC55FB">
        <w:tab/>
      </w:r>
    </w:p>
    <w:p w14:paraId="73C9B6C5" w14:textId="77777777" w:rsidR="00CC55FB" w:rsidRPr="00CC55FB" w:rsidRDefault="00CC55FB" w:rsidP="00CC55FB">
      <w:r w:rsidRPr="00CC55FB">
        <w:tab/>
        <w:t>ex: dev,qa,stage,uat,prelive,live,prod,sit ....</w:t>
      </w:r>
    </w:p>
    <w:p w14:paraId="1C75A079" w14:textId="77777777" w:rsidR="00CC55FB" w:rsidRPr="00CC55FB" w:rsidRDefault="00CC55FB" w:rsidP="00CC55FB">
      <w:r w:rsidRPr="00CC55FB">
        <w:tab/>
      </w:r>
    </w:p>
    <w:p w14:paraId="679A1400" w14:textId="77777777" w:rsidR="00CC55FB" w:rsidRPr="00CC55FB" w:rsidRDefault="00CC55FB" w:rsidP="00CC55FB">
      <w:r w:rsidRPr="00CC55FB">
        <w:tab/>
        <w:t>AEM Cloud:</w:t>
      </w:r>
    </w:p>
    <w:p w14:paraId="1CFE403C" w14:textId="77777777" w:rsidR="00CC55FB" w:rsidRPr="00CC55FB" w:rsidRDefault="00CC55FB" w:rsidP="00CC55FB">
      <w:r w:rsidRPr="00CC55FB">
        <w:tab/>
        <w:t>----------</w:t>
      </w:r>
    </w:p>
    <w:p w14:paraId="60F2F76A" w14:textId="77777777" w:rsidR="00CC55FB" w:rsidRPr="00CC55FB" w:rsidRDefault="00CC55FB" w:rsidP="00CC55FB">
      <w:r w:rsidRPr="00CC55FB">
        <w:tab/>
      </w:r>
    </w:p>
    <w:p w14:paraId="640A917F" w14:textId="77777777" w:rsidR="00CC55FB" w:rsidRPr="00CC55FB" w:rsidRDefault="00CC55FB" w:rsidP="00CC55FB">
      <w:r w:rsidRPr="00CC55FB">
        <w:tab/>
        <w:t>dev,stage,prod,rde</w:t>
      </w:r>
    </w:p>
    <w:p w14:paraId="047C95E0" w14:textId="77777777" w:rsidR="00CC55FB" w:rsidRPr="00CC55FB" w:rsidRDefault="00CC55FB" w:rsidP="00CC55FB">
      <w:r w:rsidRPr="00CC55FB">
        <w:tab/>
      </w:r>
    </w:p>
    <w:p w14:paraId="3A8E5298" w14:textId="77777777" w:rsidR="00CC55FB" w:rsidRPr="00CC55FB" w:rsidRDefault="00CC55FB" w:rsidP="00CC55FB">
      <w:r w:rsidRPr="00CC55FB">
        <w:tab/>
      </w:r>
    </w:p>
    <w:p w14:paraId="01036F1C" w14:textId="77777777" w:rsidR="00CC55FB" w:rsidRPr="00CC55FB" w:rsidRDefault="00CC55FB" w:rsidP="00CC55FB">
      <w:r w:rsidRPr="00CC55FB">
        <w:t>1. To identify the server</w:t>
      </w:r>
    </w:p>
    <w:p w14:paraId="7BCA2922" w14:textId="77777777" w:rsidR="00CC55FB" w:rsidRPr="00CC55FB" w:rsidRDefault="00CC55FB" w:rsidP="00CC55FB">
      <w:r w:rsidRPr="00CC55FB">
        <w:lastRenderedPageBreak/>
        <w:t>2. To select runmode specific configuration.</w:t>
      </w:r>
    </w:p>
    <w:p w14:paraId="159904C0" w14:textId="77777777" w:rsidR="00CC55FB" w:rsidRPr="00CC55FB" w:rsidRDefault="00CC55FB" w:rsidP="00CC55FB"/>
    <w:p w14:paraId="2A580175" w14:textId="77777777" w:rsidR="00CC55FB" w:rsidRPr="00CC55FB" w:rsidRDefault="00CC55FB" w:rsidP="00CC55FB">
      <w:r w:rsidRPr="00CC55FB">
        <w:t>1. java -jar aem-author-p4502.jar -Dsling.run.modes=dev</w:t>
      </w:r>
    </w:p>
    <w:p w14:paraId="0D3CB8D4" w14:textId="77777777" w:rsidR="00CC55FB" w:rsidRPr="00CC55FB" w:rsidRDefault="00CC55FB" w:rsidP="00CC55FB">
      <w:r w:rsidRPr="00CC55FB">
        <w:t>2. author </w:t>
      </w:r>
    </w:p>
    <w:p w14:paraId="6D8B4FE4" w14:textId="77777777" w:rsidR="00CC55FB" w:rsidRPr="00CC55FB" w:rsidRDefault="00CC55FB" w:rsidP="00CC55FB">
      <w:r w:rsidRPr="00CC55FB">
        <w:tab/>
        <w:t>crx-quickstart</w:t>
      </w:r>
    </w:p>
    <w:p w14:paraId="1484C47C" w14:textId="77777777" w:rsidR="00CC55FB" w:rsidRPr="00CC55FB" w:rsidRDefault="00CC55FB" w:rsidP="00CC55FB">
      <w:r w:rsidRPr="00CC55FB">
        <w:tab/>
      </w:r>
      <w:r w:rsidRPr="00CC55FB">
        <w:tab/>
        <w:t>conf</w:t>
      </w:r>
    </w:p>
    <w:p w14:paraId="447276D4" w14:textId="77777777" w:rsidR="00CC55FB" w:rsidRPr="00CC55FB" w:rsidRDefault="00CC55FB" w:rsidP="00CC55FB">
      <w:r w:rsidRPr="00CC55FB">
        <w:tab/>
      </w:r>
      <w:r w:rsidRPr="00CC55FB">
        <w:tab/>
        <w:t>  sling.properties (file)</w:t>
      </w:r>
    </w:p>
    <w:p w14:paraId="76457C2D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  <w:t>sling.run.modes=qa</w:t>
      </w:r>
    </w:p>
    <w:p w14:paraId="62B9D065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</w:p>
    <w:p w14:paraId="0D7C8AE3" w14:textId="77777777" w:rsidR="00CC55FB" w:rsidRPr="00CC55FB" w:rsidRDefault="00CC55FB" w:rsidP="00CC55FB">
      <w:r w:rsidRPr="00CC55FB">
        <w:t>3. java -jar aem-author-p4502.jar -r prod</w:t>
      </w:r>
    </w:p>
    <w:p w14:paraId="41E311F3" w14:textId="77777777" w:rsidR="00CC55FB" w:rsidRPr="00B41B26" w:rsidRDefault="00CC55FB" w:rsidP="00B41B26"/>
    <w:p w14:paraId="61DE4243" w14:textId="77777777" w:rsidR="00B41B26" w:rsidRPr="00715F7E" w:rsidRDefault="00B41B26" w:rsidP="00B41B26"/>
    <w:sectPr w:rsidR="00B41B26" w:rsidRPr="00715F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A3B81"/>
    <w:multiLevelType w:val="multilevel"/>
    <w:tmpl w:val="20CEC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476B82"/>
    <w:multiLevelType w:val="hybridMultilevel"/>
    <w:tmpl w:val="3F1C94F4"/>
    <w:lvl w:ilvl="0" w:tplc="B1AEF7A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CC7947"/>
    <w:multiLevelType w:val="hybridMultilevel"/>
    <w:tmpl w:val="743ED98A"/>
    <w:lvl w:ilvl="0" w:tplc="D3B45DF8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C5E5C"/>
    <w:multiLevelType w:val="hybridMultilevel"/>
    <w:tmpl w:val="AF70F4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634A86"/>
    <w:multiLevelType w:val="hybridMultilevel"/>
    <w:tmpl w:val="CEE0F7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84448E"/>
    <w:multiLevelType w:val="hybridMultilevel"/>
    <w:tmpl w:val="0C7A061A"/>
    <w:lvl w:ilvl="0" w:tplc="DB7CC05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F00F8B"/>
    <w:multiLevelType w:val="hybridMultilevel"/>
    <w:tmpl w:val="34EA48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9C6970"/>
    <w:multiLevelType w:val="hybridMultilevel"/>
    <w:tmpl w:val="6E145818"/>
    <w:lvl w:ilvl="0" w:tplc="B3FA065C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7C147C"/>
    <w:multiLevelType w:val="multilevel"/>
    <w:tmpl w:val="4072D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81353B0"/>
    <w:multiLevelType w:val="hybridMultilevel"/>
    <w:tmpl w:val="B8505F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3764145">
    <w:abstractNumId w:val="7"/>
  </w:num>
  <w:num w:numId="2" w16cid:durableId="799495560">
    <w:abstractNumId w:val="6"/>
  </w:num>
  <w:num w:numId="3" w16cid:durableId="1823308270">
    <w:abstractNumId w:val="2"/>
  </w:num>
  <w:num w:numId="4" w16cid:durableId="307982966">
    <w:abstractNumId w:val="4"/>
  </w:num>
  <w:num w:numId="5" w16cid:durableId="1101216987">
    <w:abstractNumId w:val="9"/>
  </w:num>
  <w:num w:numId="6" w16cid:durableId="202376784">
    <w:abstractNumId w:val="3"/>
  </w:num>
  <w:num w:numId="7" w16cid:durableId="1980184018">
    <w:abstractNumId w:val="5"/>
  </w:num>
  <w:num w:numId="8" w16cid:durableId="385297562">
    <w:abstractNumId w:val="1"/>
  </w:num>
  <w:num w:numId="9" w16cid:durableId="975717476">
    <w:abstractNumId w:val="8"/>
  </w:num>
  <w:num w:numId="10" w16cid:durableId="1147204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804"/>
    <w:rsid w:val="00004330"/>
    <w:rsid w:val="00015C76"/>
    <w:rsid w:val="00044903"/>
    <w:rsid w:val="00050313"/>
    <w:rsid w:val="000639B0"/>
    <w:rsid w:val="000747F9"/>
    <w:rsid w:val="00076E7B"/>
    <w:rsid w:val="00084B18"/>
    <w:rsid w:val="000A5348"/>
    <w:rsid w:val="000A547E"/>
    <w:rsid w:val="000A726E"/>
    <w:rsid w:val="000B1983"/>
    <w:rsid w:val="000B27D8"/>
    <w:rsid w:val="000B425A"/>
    <w:rsid w:val="000B43D0"/>
    <w:rsid w:val="000B593D"/>
    <w:rsid w:val="000B728E"/>
    <w:rsid w:val="000E4549"/>
    <w:rsid w:val="000E77FD"/>
    <w:rsid w:val="00116F75"/>
    <w:rsid w:val="001274CE"/>
    <w:rsid w:val="001320DC"/>
    <w:rsid w:val="001451FD"/>
    <w:rsid w:val="001662A1"/>
    <w:rsid w:val="00175BF9"/>
    <w:rsid w:val="001818F1"/>
    <w:rsid w:val="001A3D97"/>
    <w:rsid w:val="001C2D3D"/>
    <w:rsid w:val="0020536E"/>
    <w:rsid w:val="0021180A"/>
    <w:rsid w:val="00215DDB"/>
    <w:rsid w:val="0022231F"/>
    <w:rsid w:val="00230345"/>
    <w:rsid w:val="0023502A"/>
    <w:rsid w:val="00262209"/>
    <w:rsid w:val="00265C4C"/>
    <w:rsid w:val="00271EFE"/>
    <w:rsid w:val="00291CDC"/>
    <w:rsid w:val="002A3924"/>
    <w:rsid w:val="002A4F53"/>
    <w:rsid w:val="002B1801"/>
    <w:rsid w:val="002C6A85"/>
    <w:rsid w:val="002D077D"/>
    <w:rsid w:val="002D2210"/>
    <w:rsid w:val="002D67DD"/>
    <w:rsid w:val="00305C44"/>
    <w:rsid w:val="00316F36"/>
    <w:rsid w:val="00317604"/>
    <w:rsid w:val="00332AA7"/>
    <w:rsid w:val="00335494"/>
    <w:rsid w:val="00346A8D"/>
    <w:rsid w:val="003704A1"/>
    <w:rsid w:val="00374D41"/>
    <w:rsid w:val="003947DC"/>
    <w:rsid w:val="003A29A5"/>
    <w:rsid w:val="003E632D"/>
    <w:rsid w:val="003F2328"/>
    <w:rsid w:val="003F4149"/>
    <w:rsid w:val="004102EF"/>
    <w:rsid w:val="00411E35"/>
    <w:rsid w:val="00421473"/>
    <w:rsid w:val="004358CF"/>
    <w:rsid w:val="00436B0F"/>
    <w:rsid w:val="0045597D"/>
    <w:rsid w:val="0048577A"/>
    <w:rsid w:val="004A67CE"/>
    <w:rsid w:val="004E0B27"/>
    <w:rsid w:val="004E3B33"/>
    <w:rsid w:val="004F7521"/>
    <w:rsid w:val="00502C2B"/>
    <w:rsid w:val="0053127B"/>
    <w:rsid w:val="00540A4E"/>
    <w:rsid w:val="00542BDF"/>
    <w:rsid w:val="00543F5A"/>
    <w:rsid w:val="005454CB"/>
    <w:rsid w:val="005611DA"/>
    <w:rsid w:val="00563CB0"/>
    <w:rsid w:val="00581541"/>
    <w:rsid w:val="00582B2C"/>
    <w:rsid w:val="005B3AA6"/>
    <w:rsid w:val="005C05C8"/>
    <w:rsid w:val="005D30C7"/>
    <w:rsid w:val="005E6DD4"/>
    <w:rsid w:val="005F3F6C"/>
    <w:rsid w:val="005F5A81"/>
    <w:rsid w:val="005F7B71"/>
    <w:rsid w:val="00603C5D"/>
    <w:rsid w:val="00607D31"/>
    <w:rsid w:val="00607F2D"/>
    <w:rsid w:val="006211CE"/>
    <w:rsid w:val="00625BD5"/>
    <w:rsid w:val="00634513"/>
    <w:rsid w:val="00641D23"/>
    <w:rsid w:val="006447E7"/>
    <w:rsid w:val="00645836"/>
    <w:rsid w:val="00653382"/>
    <w:rsid w:val="006651B3"/>
    <w:rsid w:val="00667C78"/>
    <w:rsid w:val="00674830"/>
    <w:rsid w:val="00685B76"/>
    <w:rsid w:val="006A3804"/>
    <w:rsid w:val="006A5829"/>
    <w:rsid w:val="006D7FB7"/>
    <w:rsid w:val="006F1C40"/>
    <w:rsid w:val="00707DB3"/>
    <w:rsid w:val="0071182D"/>
    <w:rsid w:val="00715F7E"/>
    <w:rsid w:val="00730F2B"/>
    <w:rsid w:val="00740E3D"/>
    <w:rsid w:val="007452FB"/>
    <w:rsid w:val="00754E5D"/>
    <w:rsid w:val="007703CB"/>
    <w:rsid w:val="00774DC6"/>
    <w:rsid w:val="00776D82"/>
    <w:rsid w:val="00781A4F"/>
    <w:rsid w:val="007934F2"/>
    <w:rsid w:val="00795AD0"/>
    <w:rsid w:val="007A0EF1"/>
    <w:rsid w:val="007A6B6A"/>
    <w:rsid w:val="007B56B8"/>
    <w:rsid w:val="007D5FD2"/>
    <w:rsid w:val="007E1914"/>
    <w:rsid w:val="007F3543"/>
    <w:rsid w:val="007F6417"/>
    <w:rsid w:val="0081495E"/>
    <w:rsid w:val="00820E87"/>
    <w:rsid w:val="00823787"/>
    <w:rsid w:val="00823BCA"/>
    <w:rsid w:val="008832DD"/>
    <w:rsid w:val="008901EA"/>
    <w:rsid w:val="008A4F92"/>
    <w:rsid w:val="008A7698"/>
    <w:rsid w:val="008B0408"/>
    <w:rsid w:val="008B1C86"/>
    <w:rsid w:val="008B37C0"/>
    <w:rsid w:val="008B40F2"/>
    <w:rsid w:val="008C0732"/>
    <w:rsid w:val="008D36C6"/>
    <w:rsid w:val="008E3252"/>
    <w:rsid w:val="00901700"/>
    <w:rsid w:val="00913A87"/>
    <w:rsid w:val="00920BFE"/>
    <w:rsid w:val="00922E03"/>
    <w:rsid w:val="0092639D"/>
    <w:rsid w:val="00930197"/>
    <w:rsid w:val="00944404"/>
    <w:rsid w:val="009468B1"/>
    <w:rsid w:val="009737AF"/>
    <w:rsid w:val="009745F6"/>
    <w:rsid w:val="00982504"/>
    <w:rsid w:val="009B48EE"/>
    <w:rsid w:val="009C0CA3"/>
    <w:rsid w:val="009C6593"/>
    <w:rsid w:val="009D775B"/>
    <w:rsid w:val="009E0AA0"/>
    <w:rsid w:val="009E13CC"/>
    <w:rsid w:val="009E74CE"/>
    <w:rsid w:val="009F22CE"/>
    <w:rsid w:val="009F4BC3"/>
    <w:rsid w:val="009F5A12"/>
    <w:rsid w:val="00A23690"/>
    <w:rsid w:val="00A444AF"/>
    <w:rsid w:val="00A534C5"/>
    <w:rsid w:val="00A560CC"/>
    <w:rsid w:val="00A63D13"/>
    <w:rsid w:val="00A938ED"/>
    <w:rsid w:val="00A93CBE"/>
    <w:rsid w:val="00A958BB"/>
    <w:rsid w:val="00AB0F4D"/>
    <w:rsid w:val="00AC1EE0"/>
    <w:rsid w:val="00AC58AB"/>
    <w:rsid w:val="00AC5C30"/>
    <w:rsid w:val="00B33376"/>
    <w:rsid w:val="00B35484"/>
    <w:rsid w:val="00B41B26"/>
    <w:rsid w:val="00B45A6E"/>
    <w:rsid w:val="00B60FCF"/>
    <w:rsid w:val="00B7760C"/>
    <w:rsid w:val="00B779A6"/>
    <w:rsid w:val="00B835D8"/>
    <w:rsid w:val="00B8437A"/>
    <w:rsid w:val="00B85728"/>
    <w:rsid w:val="00B96C81"/>
    <w:rsid w:val="00BA3915"/>
    <w:rsid w:val="00BD1B95"/>
    <w:rsid w:val="00BD337B"/>
    <w:rsid w:val="00BD58FB"/>
    <w:rsid w:val="00BD69C1"/>
    <w:rsid w:val="00BF50D6"/>
    <w:rsid w:val="00C04015"/>
    <w:rsid w:val="00C045FA"/>
    <w:rsid w:val="00C20435"/>
    <w:rsid w:val="00C21F6D"/>
    <w:rsid w:val="00C257AA"/>
    <w:rsid w:val="00C27934"/>
    <w:rsid w:val="00C325E4"/>
    <w:rsid w:val="00C423D3"/>
    <w:rsid w:val="00C44860"/>
    <w:rsid w:val="00C6333E"/>
    <w:rsid w:val="00C6570F"/>
    <w:rsid w:val="00C86795"/>
    <w:rsid w:val="00C93505"/>
    <w:rsid w:val="00CA47CC"/>
    <w:rsid w:val="00CA6783"/>
    <w:rsid w:val="00CB109D"/>
    <w:rsid w:val="00CC55FB"/>
    <w:rsid w:val="00CD0918"/>
    <w:rsid w:val="00CD11FA"/>
    <w:rsid w:val="00CD64D8"/>
    <w:rsid w:val="00CF1B96"/>
    <w:rsid w:val="00CF7C6C"/>
    <w:rsid w:val="00D02708"/>
    <w:rsid w:val="00D2719D"/>
    <w:rsid w:val="00D34B7B"/>
    <w:rsid w:val="00D3575F"/>
    <w:rsid w:val="00D51552"/>
    <w:rsid w:val="00D565CB"/>
    <w:rsid w:val="00D56F6C"/>
    <w:rsid w:val="00D663AF"/>
    <w:rsid w:val="00D70986"/>
    <w:rsid w:val="00D70D2B"/>
    <w:rsid w:val="00D872C4"/>
    <w:rsid w:val="00D96941"/>
    <w:rsid w:val="00DA3FB6"/>
    <w:rsid w:val="00DB58E1"/>
    <w:rsid w:val="00DC6780"/>
    <w:rsid w:val="00DD1852"/>
    <w:rsid w:val="00DD48B1"/>
    <w:rsid w:val="00DE019F"/>
    <w:rsid w:val="00DE2A6F"/>
    <w:rsid w:val="00DF1E90"/>
    <w:rsid w:val="00DF4B6A"/>
    <w:rsid w:val="00DF4E67"/>
    <w:rsid w:val="00E24669"/>
    <w:rsid w:val="00E278DA"/>
    <w:rsid w:val="00E37136"/>
    <w:rsid w:val="00E4129F"/>
    <w:rsid w:val="00E44952"/>
    <w:rsid w:val="00E55239"/>
    <w:rsid w:val="00E556AF"/>
    <w:rsid w:val="00E56772"/>
    <w:rsid w:val="00E65E45"/>
    <w:rsid w:val="00E84A50"/>
    <w:rsid w:val="00E94B85"/>
    <w:rsid w:val="00E9612C"/>
    <w:rsid w:val="00EA1FBD"/>
    <w:rsid w:val="00EB0A0B"/>
    <w:rsid w:val="00EB0D8B"/>
    <w:rsid w:val="00ED6080"/>
    <w:rsid w:val="00EE2B01"/>
    <w:rsid w:val="00EE5FA8"/>
    <w:rsid w:val="00EF1460"/>
    <w:rsid w:val="00F036C1"/>
    <w:rsid w:val="00F16584"/>
    <w:rsid w:val="00F24846"/>
    <w:rsid w:val="00F26C4A"/>
    <w:rsid w:val="00F33025"/>
    <w:rsid w:val="00F45BFE"/>
    <w:rsid w:val="00F469C5"/>
    <w:rsid w:val="00F527C7"/>
    <w:rsid w:val="00F7043E"/>
    <w:rsid w:val="00F7494B"/>
    <w:rsid w:val="00F8298D"/>
    <w:rsid w:val="00F90113"/>
    <w:rsid w:val="00F90A3E"/>
    <w:rsid w:val="00F97834"/>
    <w:rsid w:val="00FA172F"/>
    <w:rsid w:val="00FD2EA7"/>
    <w:rsid w:val="00FD49E3"/>
    <w:rsid w:val="00FF536F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59DFE"/>
  <w15:chartTrackingRefBased/>
  <w15:docId w15:val="{20727F0E-FAAF-4E54-84A6-5E1CD3F74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38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38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38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38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8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8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8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8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8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38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38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38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38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8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8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8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8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8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38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8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8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8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38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8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38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8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8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8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380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02C2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2C2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68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468B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2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7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2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5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6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0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6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gorest.co.in/public/v2/posts" TargetMode="External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2802</TotalTime>
  <Pages>41</Pages>
  <Words>3256</Words>
  <Characters>18565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Anbalagan R</dc:creator>
  <cp:keywords/>
  <dc:description/>
  <cp:lastModifiedBy>Anbalagan R</cp:lastModifiedBy>
  <cp:revision>323</cp:revision>
  <dcterms:created xsi:type="dcterms:W3CDTF">2024-11-05T15:53:00Z</dcterms:created>
  <dcterms:modified xsi:type="dcterms:W3CDTF">2024-11-17T15:49:00Z</dcterms:modified>
</cp:coreProperties>
</file>